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8728" w14:textId="7B8EE933" w:rsidR="000A0EAB" w:rsidRPr="00583086" w:rsidRDefault="003C2153" w:rsidP="003C2153">
      <w:pPr>
        <w:spacing w:after="0" w:line="276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7E86C" wp14:editId="0F9001ED">
                <wp:simplePos x="0" y="0"/>
                <wp:positionH relativeFrom="column">
                  <wp:posOffset>4860925</wp:posOffset>
                </wp:positionH>
                <wp:positionV relativeFrom="paragraph">
                  <wp:posOffset>-515620</wp:posOffset>
                </wp:positionV>
                <wp:extent cx="2256639" cy="10725912"/>
                <wp:effectExtent l="0" t="0" r="4445" b="5715"/>
                <wp:wrapNone/>
                <wp:docPr id="13189610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639" cy="107259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EBAF3" id="Rectangle 2" o:spid="_x0000_s1026" style="position:absolute;margin-left:382.75pt;margin-top:-40.6pt;width:177.7pt;height:8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" fillcolor="#8eaadb [1940]" stroked="f" strokeweight="1pt"/>
            </w:pict>
          </mc:Fallback>
        </mc:AlternateContent>
      </w:r>
      <w:r w:rsidR="000A0EAB" w:rsidRPr="00583086">
        <w:rPr>
          <w:rFonts w:ascii="Arial" w:hAnsi="Arial" w:cs="Arial"/>
          <w:b/>
          <w:bCs/>
          <w:sz w:val="48"/>
          <w:szCs w:val="48"/>
        </w:rPr>
        <w:t xml:space="preserve">Mounika </w:t>
      </w:r>
      <w:proofErr w:type="spellStart"/>
      <w:r w:rsidR="000A0EAB" w:rsidRPr="00583086">
        <w:rPr>
          <w:rFonts w:ascii="Arial" w:hAnsi="Arial" w:cs="Arial"/>
          <w:b/>
          <w:bCs/>
          <w:sz w:val="48"/>
          <w:szCs w:val="48"/>
        </w:rPr>
        <w:t>Konidala</w:t>
      </w:r>
      <w:proofErr w:type="spellEnd"/>
    </w:p>
    <w:p w14:paraId="073108CD" w14:textId="77777777" w:rsidR="00583086" w:rsidRPr="003C2153" w:rsidRDefault="00583086" w:rsidP="003C2153">
      <w:pPr>
        <w:spacing w:after="0" w:line="360" w:lineRule="auto"/>
        <w:rPr>
          <w:rFonts w:ascii="Arial" w:hAnsi="Arial" w:cs="Arial"/>
          <w:b/>
          <w:bCs/>
          <w:color w:val="0070C0"/>
          <w:sz w:val="32"/>
          <w:szCs w:val="32"/>
        </w:rPr>
      </w:pPr>
      <w:r w:rsidRPr="003C2153">
        <w:rPr>
          <w:rFonts w:ascii="Arial" w:hAnsi="Arial" w:cs="Arial"/>
          <w:b/>
          <w:bCs/>
          <w:color w:val="0070C0"/>
          <w:sz w:val="32"/>
          <w:szCs w:val="32"/>
        </w:rPr>
        <w:t>Senior User Experience Designer</w:t>
      </w:r>
    </w:p>
    <w:p w14:paraId="6F7E583B" w14:textId="5F556E9B" w:rsidR="003C2153" w:rsidRDefault="000A0EAB" w:rsidP="003C2153">
      <w:pPr>
        <w:spacing w:after="0" w:line="360" w:lineRule="auto"/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</w:pPr>
      <w:r w:rsidRPr="003C2153">
        <w:rPr>
          <w:rFonts w:ascii="Arial" w:hAnsi="Arial" w:cs="Arial"/>
          <w:b/>
          <w:bCs/>
          <w:sz w:val="24"/>
          <w:szCs w:val="24"/>
        </w:rPr>
        <w:t>913-617-7189</w:t>
      </w:r>
      <w:r w:rsidR="003C2153">
        <w:rPr>
          <w:rFonts w:ascii="Arial" w:hAnsi="Arial" w:cs="Arial"/>
          <w:b/>
          <w:bCs/>
          <w:sz w:val="24"/>
          <w:szCs w:val="24"/>
        </w:rPr>
        <w:t xml:space="preserve"> </w:t>
      </w:r>
      <w:r w:rsidR="003C2153" w:rsidRPr="003C2153">
        <w:rPr>
          <w:rFonts w:ascii="Arial" w:hAnsi="Arial" w:cs="Arial"/>
          <w:b/>
          <w:bCs/>
          <w:color w:val="0070C0"/>
          <w:sz w:val="24"/>
          <w:szCs w:val="24"/>
        </w:rPr>
        <w:t>|</w:t>
      </w:r>
      <w:r w:rsidR="003C2153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hyperlink r:id="rId8" w:history="1">
        <w:r w:rsidR="003C2153" w:rsidRPr="000A24FE">
          <w:rPr>
            <w:rStyle w:val="Hyperlink"/>
            <w:rFonts w:ascii="Arial" w:hAnsi="Arial" w:cs="Arial"/>
            <w:b/>
            <w:bCs/>
            <w:sz w:val="24"/>
            <w:szCs w:val="24"/>
          </w:rPr>
          <w:t>Mounika.konidala@gmail.com</w:t>
        </w:r>
      </w:hyperlink>
    </w:p>
    <w:p w14:paraId="24447E63" w14:textId="62EF322F" w:rsidR="003C2153" w:rsidRPr="003C2153" w:rsidRDefault="003C2153" w:rsidP="003C215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Portfolio:</w:t>
      </w:r>
      <w:r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 xml:space="preserve"> </w:t>
      </w:r>
      <w:r w:rsidRPr="003C2153">
        <w:rPr>
          <w:rStyle w:val="Hyperlink"/>
          <w:rFonts w:ascii="Arial" w:hAnsi="Arial" w:cs="Arial"/>
          <w:b/>
          <w:bCs/>
          <w:sz w:val="24"/>
          <w:szCs w:val="24"/>
        </w:rPr>
        <w:t>www.mounikakonidala.net</w:t>
      </w:r>
    </w:p>
    <w:p w14:paraId="494DF72F" w14:textId="628D736C" w:rsidR="00583086" w:rsidRPr="003C2153" w:rsidRDefault="003C2153" w:rsidP="00CA4B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B3CD4" wp14:editId="6791E56D">
                <wp:simplePos x="0" y="0"/>
                <wp:positionH relativeFrom="column">
                  <wp:posOffset>4932546</wp:posOffset>
                </wp:positionH>
                <wp:positionV relativeFrom="paragraph">
                  <wp:posOffset>166370</wp:posOffset>
                </wp:positionV>
                <wp:extent cx="1954635" cy="371959"/>
                <wp:effectExtent l="0" t="0" r="0" b="0"/>
                <wp:wrapNone/>
                <wp:docPr id="20933620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635" cy="371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1B825" w14:textId="7CFAF78A" w:rsidR="003C2153" w:rsidRPr="003C2153" w:rsidRDefault="003C21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21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9B3C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8.4pt;margin-top:13.1pt;width:153.9pt;height:2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" filled="f" stroked="f" strokeweight=".5pt">
                <v:textbox>
                  <w:txbxContent>
                    <w:p w14:paraId="24D1B825" w14:textId="7CFAF78A" w:rsidR="003C2153" w:rsidRPr="003C2153" w:rsidRDefault="003C215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C21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57C5B68F" w14:textId="32E8206A" w:rsidR="000A0EAB" w:rsidRPr="0074583A" w:rsidRDefault="003C2153" w:rsidP="00583086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ADB98" wp14:editId="53760DE2">
                <wp:simplePos x="0" y="0"/>
                <wp:positionH relativeFrom="column">
                  <wp:posOffset>4926787</wp:posOffset>
                </wp:positionH>
                <wp:positionV relativeFrom="paragraph">
                  <wp:posOffset>401726</wp:posOffset>
                </wp:positionV>
                <wp:extent cx="2253082" cy="3308592"/>
                <wp:effectExtent l="0" t="0" r="0" b="0"/>
                <wp:wrapNone/>
                <wp:docPr id="12917262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082" cy="3308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FCA04" w14:textId="08A2B35F" w:rsidR="003C2153" w:rsidRDefault="003C2153" w:rsidP="003C2153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2153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Figma</w:t>
                            </w:r>
                          </w:p>
                          <w:p w14:paraId="4DCBD90D" w14:textId="5FAA51A4" w:rsidR="00FB5FB3" w:rsidRDefault="00FB5FB3" w:rsidP="003C2153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Miro</w:t>
                            </w:r>
                          </w:p>
                          <w:p w14:paraId="5374DDFC" w14:textId="7C9F6D06" w:rsidR="00FB5FB3" w:rsidRDefault="00FB5FB3" w:rsidP="003C2153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Microsoft 365</w:t>
                            </w:r>
                          </w:p>
                          <w:p w14:paraId="1F5DE487" w14:textId="5C7827E7" w:rsidR="00FB5FB3" w:rsidRDefault="00FB5FB3" w:rsidP="003C2153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Jira</w:t>
                            </w:r>
                          </w:p>
                          <w:p w14:paraId="500764FE" w14:textId="77F4A11F" w:rsidR="003C2153" w:rsidRDefault="003C2153" w:rsidP="003C2153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Sketch</w:t>
                            </w:r>
                          </w:p>
                          <w:p w14:paraId="33D57AC2" w14:textId="49F806F4" w:rsidR="003C2153" w:rsidRDefault="003C2153" w:rsidP="003C2153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Adobe Creative Suite</w:t>
                            </w:r>
                          </w:p>
                          <w:p w14:paraId="79BA9238" w14:textId="76052181" w:rsidR="003C2153" w:rsidRDefault="003C2153" w:rsidP="003C2153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User Research</w:t>
                            </w:r>
                          </w:p>
                          <w:p w14:paraId="53BC3456" w14:textId="57A0D862" w:rsidR="003C2153" w:rsidRDefault="003C2153" w:rsidP="003C2153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Prototyping – Interaction Design </w:t>
                            </w:r>
                          </w:p>
                          <w:p w14:paraId="3F2A9E3E" w14:textId="4FE4DBFC" w:rsidR="003C2153" w:rsidRDefault="003C2153" w:rsidP="003C2153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Product Design</w:t>
                            </w:r>
                          </w:p>
                          <w:p w14:paraId="38574717" w14:textId="2999940A" w:rsidR="003C2153" w:rsidRPr="003C2153" w:rsidRDefault="003C2153" w:rsidP="003C2153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Web and Mobile App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ADB98" id="_x0000_s1027" type="#_x0000_t202" style="position:absolute;margin-left:387.95pt;margin-top:31.65pt;width:177.4pt;height:2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" filled="f" stroked="f" strokeweight=".5pt">
                <v:textbox>
                  <w:txbxContent>
                    <w:p w14:paraId="5DCFCA04" w14:textId="08A2B35F" w:rsidR="003C2153" w:rsidRDefault="003C2153" w:rsidP="003C2153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3C2153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Figma</w:t>
                      </w:r>
                    </w:p>
                    <w:p w14:paraId="4DCBD90D" w14:textId="5FAA51A4" w:rsidR="00FB5FB3" w:rsidRDefault="00FB5FB3" w:rsidP="003C2153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Miro</w:t>
                      </w:r>
                    </w:p>
                    <w:p w14:paraId="5374DDFC" w14:textId="7C9F6D06" w:rsidR="00FB5FB3" w:rsidRDefault="00FB5FB3" w:rsidP="003C2153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Microsoft 365</w:t>
                      </w:r>
                    </w:p>
                    <w:p w14:paraId="1F5DE487" w14:textId="5C7827E7" w:rsidR="00FB5FB3" w:rsidRDefault="00FB5FB3" w:rsidP="003C2153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Jira</w:t>
                      </w:r>
                    </w:p>
                    <w:p w14:paraId="500764FE" w14:textId="77F4A11F" w:rsidR="003C2153" w:rsidRDefault="003C2153" w:rsidP="003C2153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Sketch</w:t>
                      </w:r>
                    </w:p>
                    <w:p w14:paraId="33D57AC2" w14:textId="49F806F4" w:rsidR="003C2153" w:rsidRDefault="003C2153" w:rsidP="003C2153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Adobe Creative Suite</w:t>
                      </w:r>
                    </w:p>
                    <w:p w14:paraId="79BA9238" w14:textId="76052181" w:rsidR="003C2153" w:rsidRDefault="003C2153" w:rsidP="003C2153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User Research</w:t>
                      </w:r>
                    </w:p>
                    <w:p w14:paraId="53BC3456" w14:textId="57A0D862" w:rsidR="003C2153" w:rsidRDefault="003C2153" w:rsidP="003C2153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Prototyping – Interaction Design </w:t>
                      </w:r>
                    </w:p>
                    <w:p w14:paraId="3F2A9E3E" w14:textId="4FE4DBFC" w:rsidR="003C2153" w:rsidRDefault="003C2153" w:rsidP="003C2153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Product Design</w:t>
                      </w:r>
                    </w:p>
                    <w:p w14:paraId="38574717" w14:textId="2999940A" w:rsidR="003C2153" w:rsidRPr="003C2153" w:rsidRDefault="003C2153" w:rsidP="003C2153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Web and Mobile App Design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E517F" wp14:editId="4DB544E9">
                <wp:simplePos x="0" y="0"/>
                <wp:positionH relativeFrom="column">
                  <wp:posOffset>4962087</wp:posOffset>
                </wp:positionH>
                <wp:positionV relativeFrom="paragraph">
                  <wp:posOffset>280052</wp:posOffset>
                </wp:positionV>
                <wp:extent cx="2055303" cy="0"/>
                <wp:effectExtent l="0" t="0" r="2540" b="12700"/>
                <wp:wrapNone/>
                <wp:docPr id="160128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3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1E7F9B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7pt,22.05pt" to="552.55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" strokecolor="black [3213]" strokeweight=".5pt">
                <v:stroke dashstyle="3 1" joinstyle="miter"/>
              </v:line>
            </w:pict>
          </mc:Fallback>
        </mc:AlternateContent>
      </w:r>
      <w:r w:rsidR="0058308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A6708" wp14:editId="3E216F6B">
                <wp:simplePos x="0" y="0"/>
                <wp:positionH relativeFrom="column">
                  <wp:posOffset>8164</wp:posOffset>
                </wp:positionH>
                <wp:positionV relativeFrom="paragraph">
                  <wp:posOffset>281759</wp:posOffset>
                </wp:positionV>
                <wp:extent cx="4661807" cy="0"/>
                <wp:effectExtent l="0" t="0" r="12065" b="12700"/>
                <wp:wrapNone/>
                <wp:docPr id="3636602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18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7C84F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22.2pt" to="367.7pt,2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" strokecolor="black [3213]" strokeweight=".5pt">
                <v:stroke dashstyle="3 1" joinstyle="miter"/>
              </v:line>
            </w:pict>
          </mc:Fallback>
        </mc:AlternateContent>
      </w:r>
      <w:r w:rsidR="000A0EAB" w:rsidRPr="0074583A">
        <w:rPr>
          <w:rFonts w:ascii="Arial" w:hAnsi="Arial" w:cs="Arial"/>
          <w:b/>
          <w:bCs/>
          <w:sz w:val="24"/>
          <w:szCs w:val="24"/>
        </w:rPr>
        <w:t>S</w:t>
      </w:r>
      <w:r w:rsidR="00583086">
        <w:rPr>
          <w:rFonts w:ascii="Arial" w:hAnsi="Arial" w:cs="Arial"/>
          <w:b/>
          <w:bCs/>
          <w:sz w:val="24"/>
          <w:szCs w:val="24"/>
        </w:rPr>
        <w:t>UMMARY</w:t>
      </w:r>
      <w:r w:rsidR="000A0EAB" w:rsidRPr="007458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52A943" w14:textId="7521AC6D" w:rsidR="003C2153" w:rsidRDefault="00CA4B52" w:rsidP="003C2153">
      <w:pPr>
        <w:spacing w:line="240" w:lineRule="auto"/>
        <w:jc w:val="both"/>
        <w:rPr>
          <w:rFonts w:cstheme="minorHAnsi"/>
          <w:sz w:val="24"/>
          <w:szCs w:val="24"/>
        </w:rPr>
      </w:pPr>
      <w:r w:rsidRPr="003C2153">
        <w:rPr>
          <w:rFonts w:cstheme="minorHAnsi"/>
          <w:sz w:val="24"/>
          <w:szCs w:val="24"/>
        </w:rPr>
        <w:t>I</w:t>
      </w:r>
      <w:r w:rsidR="00583086" w:rsidRPr="003C2153">
        <w:rPr>
          <w:rFonts w:cstheme="minorHAnsi"/>
          <w:sz w:val="24"/>
          <w:szCs w:val="24"/>
        </w:rPr>
        <w:t>nnovative and detail-oriented</w:t>
      </w:r>
      <w:r w:rsidRPr="003C2153">
        <w:rPr>
          <w:rFonts w:cstheme="minorHAnsi"/>
          <w:sz w:val="24"/>
          <w:szCs w:val="24"/>
        </w:rPr>
        <w:t xml:space="preserve"> User Experience specialist, strategist, </w:t>
      </w:r>
      <w:r w:rsidR="00583086" w:rsidRPr="003C2153">
        <w:rPr>
          <w:rFonts w:cstheme="minorHAnsi"/>
          <w:sz w:val="24"/>
          <w:szCs w:val="24"/>
        </w:rPr>
        <w:t xml:space="preserve">and </w:t>
      </w:r>
    </w:p>
    <w:p w14:paraId="67733108" w14:textId="4424CD8B" w:rsidR="003C2153" w:rsidRDefault="00CA4B52" w:rsidP="003C2153">
      <w:pPr>
        <w:spacing w:line="240" w:lineRule="auto"/>
        <w:jc w:val="both"/>
        <w:rPr>
          <w:rFonts w:cstheme="minorHAnsi"/>
          <w:sz w:val="24"/>
          <w:szCs w:val="24"/>
        </w:rPr>
      </w:pPr>
      <w:r w:rsidRPr="003C2153">
        <w:rPr>
          <w:rFonts w:cstheme="minorHAnsi"/>
          <w:sz w:val="24"/>
          <w:szCs w:val="24"/>
        </w:rPr>
        <w:t>creative problem solver</w:t>
      </w:r>
      <w:r w:rsidR="00583086" w:rsidRPr="003C2153">
        <w:rPr>
          <w:rFonts w:cstheme="minorHAnsi"/>
          <w:sz w:val="24"/>
          <w:szCs w:val="24"/>
        </w:rPr>
        <w:t xml:space="preserve"> with 12+yea</w:t>
      </w:r>
      <w:r w:rsidR="00C6050B">
        <w:rPr>
          <w:rFonts w:cstheme="minorHAnsi"/>
          <w:sz w:val="24"/>
          <w:szCs w:val="24"/>
        </w:rPr>
        <w:t>r</w:t>
      </w:r>
      <w:r w:rsidR="00583086" w:rsidRPr="003C2153">
        <w:rPr>
          <w:rFonts w:cstheme="minorHAnsi"/>
          <w:sz w:val="24"/>
          <w:szCs w:val="24"/>
        </w:rPr>
        <w:t xml:space="preserve">s of experience in designing web and </w:t>
      </w:r>
    </w:p>
    <w:p w14:paraId="636D170A" w14:textId="3BC60259" w:rsidR="003C2153" w:rsidRDefault="00583086" w:rsidP="003C2153">
      <w:pPr>
        <w:spacing w:line="240" w:lineRule="auto"/>
        <w:jc w:val="both"/>
        <w:rPr>
          <w:rFonts w:cstheme="minorHAnsi"/>
          <w:sz w:val="24"/>
          <w:szCs w:val="24"/>
        </w:rPr>
      </w:pPr>
      <w:r w:rsidRPr="003C2153">
        <w:rPr>
          <w:rFonts w:cstheme="minorHAnsi"/>
          <w:sz w:val="24"/>
          <w:szCs w:val="24"/>
        </w:rPr>
        <w:t xml:space="preserve">mobile experience that translate user insights into well-crafted, easy to use </w:t>
      </w:r>
    </w:p>
    <w:p w14:paraId="7C02F0D8" w14:textId="58E77764" w:rsidR="003C2153" w:rsidRDefault="00583086" w:rsidP="003C2153">
      <w:pPr>
        <w:spacing w:line="240" w:lineRule="auto"/>
        <w:jc w:val="both"/>
        <w:rPr>
          <w:rFonts w:cstheme="minorHAnsi"/>
          <w:sz w:val="24"/>
          <w:szCs w:val="24"/>
        </w:rPr>
      </w:pPr>
      <w:r w:rsidRPr="003C2153">
        <w:rPr>
          <w:rFonts w:cstheme="minorHAnsi"/>
          <w:sz w:val="24"/>
          <w:szCs w:val="24"/>
        </w:rPr>
        <w:t xml:space="preserve">products. Strong interaction and visual design along with UX Research </w:t>
      </w:r>
    </w:p>
    <w:p w14:paraId="46C8ABE6" w14:textId="624F033B" w:rsidR="003C2153" w:rsidRDefault="00583086" w:rsidP="003C2153">
      <w:pPr>
        <w:spacing w:line="240" w:lineRule="auto"/>
        <w:jc w:val="both"/>
        <w:rPr>
          <w:rFonts w:cstheme="minorHAnsi"/>
          <w:sz w:val="24"/>
          <w:szCs w:val="24"/>
        </w:rPr>
      </w:pPr>
      <w:r w:rsidRPr="003C2153">
        <w:rPr>
          <w:rFonts w:cstheme="minorHAnsi"/>
          <w:sz w:val="24"/>
          <w:szCs w:val="24"/>
        </w:rPr>
        <w:t xml:space="preserve">background with a proven record of developing and implementing design </w:t>
      </w:r>
    </w:p>
    <w:p w14:paraId="3BE49AC4" w14:textId="57F66EE5" w:rsidR="003C2153" w:rsidRDefault="00583086" w:rsidP="003C2153">
      <w:pPr>
        <w:spacing w:line="240" w:lineRule="auto"/>
        <w:jc w:val="both"/>
        <w:rPr>
          <w:rFonts w:cstheme="minorHAnsi"/>
          <w:sz w:val="24"/>
          <w:szCs w:val="24"/>
        </w:rPr>
      </w:pPr>
      <w:r w:rsidRPr="003C2153">
        <w:rPr>
          <w:rFonts w:cstheme="minorHAnsi"/>
          <w:sz w:val="24"/>
          <w:szCs w:val="24"/>
        </w:rPr>
        <w:t xml:space="preserve">solutions that meets business goals. A collaborative team player who thrives </w:t>
      </w:r>
    </w:p>
    <w:p w14:paraId="3442DCB8" w14:textId="3B53278F" w:rsidR="003C2153" w:rsidRDefault="00583086" w:rsidP="003C2153">
      <w:pPr>
        <w:spacing w:line="240" w:lineRule="auto"/>
        <w:jc w:val="both"/>
        <w:rPr>
          <w:rFonts w:cstheme="minorHAnsi"/>
          <w:sz w:val="24"/>
          <w:szCs w:val="24"/>
        </w:rPr>
      </w:pPr>
      <w:r w:rsidRPr="003C2153">
        <w:rPr>
          <w:rFonts w:cstheme="minorHAnsi"/>
          <w:sz w:val="24"/>
          <w:szCs w:val="24"/>
        </w:rPr>
        <w:t xml:space="preserve">in fast-paced environments and is passionate about delivering creative, </w:t>
      </w:r>
    </w:p>
    <w:p w14:paraId="218D4A06" w14:textId="0FD41C9B" w:rsidR="003C2153" w:rsidRDefault="00583086" w:rsidP="003C2153">
      <w:pPr>
        <w:spacing w:line="240" w:lineRule="auto"/>
        <w:jc w:val="both"/>
        <w:rPr>
          <w:rFonts w:cstheme="minorHAnsi"/>
          <w:sz w:val="24"/>
          <w:szCs w:val="24"/>
        </w:rPr>
      </w:pPr>
      <w:r w:rsidRPr="003C2153">
        <w:rPr>
          <w:rFonts w:cstheme="minorHAnsi"/>
          <w:sz w:val="24"/>
          <w:szCs w:val="24"/>
        </w:rPr>
        <w:t>interactive, and innovative solutions</w:t>
      </w:r>
      <w:r w:rsidR="00CA4B52" w:rsidRPr="003C2153">
        <w:rPr>
          <w:rFonts w:cstheme="minorHAnsi"/>
          <w:sz w:val="24"/>
          <w:szCs w:val="24"/>
        </w:rPr>
        <w:t xml:space="preserve">. I believe having a knowledge in both </w:t>
      </w:r>
    </w:p>
    <w:p w14:paraId="1A96E6B1" w14:textId="71F3FB8D" w:rsidR="003C2153" w:rsidRDefault="00CA4B52" w:rsidP="003C2153">
      <w:pPr>
        <w:spacing w:line="240" w:lineRule="auto"/>
        <w:jc w:val="both"/>
        <w:rPr>
          <w:rFonts w:cstheme="minorHAnsi"/>
          <w:sz w:val="24"/>
          <w:szCs w:val="24"/>
        </w:rPr>
      </w:pPr>
      <w:r w:rsidRPr="003C2153">
        <w:rPr>
          <w:rFonts w:cstheme="minorHAnsi"/>
          <w:sz w:val="24"/>
          <w:szCs w:val="24"/>
        </w:rPr>
        <w:t xml:space="preserve">Research and Design gives me an immerse knowledge on building the </w:t>
      </w:r>
    </w:p>
    <w:p w14:paraId="329373F9" w14:textId="4E210081" w:rsidR="0085520A" w:rsidRPr="003C2153" w:rsidRDefault="00CA4B52" w:rsidP="003C2153">
      <w:pPr>
        <w:spacing w:line="240" w:lineRule="auto"/>
        <w:jc w:val="both"/>
        <w:rPr>
          <w:rFonts w:cstheme="minorHAnsi"/>
          <w:sz w:val="24"/>
          <w:szCs w:val="24"/>
        </w:rPr>
      </w:pPr>
      <w:r w:rsidRPr="003C2153">
        <w:rPr>
          <w:rFonts w:cstheme="minorHAnsi"/>
          <w:sz w:val="24"/>
          <w:szCs w:val="24"/>
        </w:rPr>
        <w:t>products that are relatable and in</w:t>
      </w:r>
      <w:r w:rsidR="00583086" w:rsidRPr="003C2153">
        <w:rPr>
          <w:rFonts w:cstheme="minorHAnsi"/>
          <w:sz w:val="24"/>
          <w:szCs w:val="24"/>
        </w:rPr>
        <w:t>fl</w:t>
      </w:r>
      <w:r w:rsidRPr="003C2153">
        <w:rPr>
          <w:rFonts w:cstheme="minorHAnsi"/>
          <w:sz w:val="24"/>
          <w:szCs w:val="24"/>
        </w:rPr>
        <w:t>uence interaction.</w:t>
      </w:r>
    </w:p>
    <w:p w14:paraId="0B5FACD8" w14:textId="6E19F42C" w:rsidR="00CA4B52" w:rsidRPr="000A0EAB" w:rsidRDefault="00CA4B52" w:rsidP="00CA4B52">
      <w:pPr>
        <w:spacing w:after="0"/>
        <w:rPr>
          <w:rFonts w:ascii="Arial" w:hAnsi="Arial" w:cs="Arial"/>
          <w:sz w:val="20"/>
          <w:szCs w:val="20"/>
        </w:rPr>
      </w:pPr>
    </w:p>
    <w:p w14:paraId="189A59DC" w14:textId="03CC08D9" w:rsidR="00F25584" w:rsidRPr="00F25584" w:rsidRDefault="00F25584" w:rsidP="00CA4B52">
      <w:pPr>
        <w:spacing w:after="0"/>
        <w:rPr>
          <w:rFonts w:ascii="Arial" w:hAnsi="Arial" w:cs="Arial"/>
          <w:sz w:val="20"/>
          <w:szCs w:val="20"/>
        </w:rPr>
      </w:pPr>
    </w:p>
    <w:p w14:paraId="403DB726" w14:textId="457C228E" w:rsidR="00CA4B52" w:rsidRPr="0074583A" w:rsidRDefault="00FB5FB3" w:rsidP="00CA4B5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D49E1" wp14:editId="0C5DEB15">
                <wp:simplePos x="0" y="0"/>
                <wp:positionH relativeFrom="column">
                  <wp:posOffset>4957445</wp:posOffset>
                </wp:positionH>
                <wp:positionV relativeFrom="paragraph">
                  <wp:posOffset>80442</wp:posOffset>
                </wp:positionV>
                <wp:extent cx="1954530" cy="371475"/>
                <wp:effectExtent l="0" t="0" r="0" b="0"/>
                <wp:wrapNone/>
                <wp:docPr id="10620391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5D37F" w14:textId="3F8A284A" w:rsidR="003C2153" w:rsidRPr="003C2153" w:rsidRDefault="003C2153" w:rsidP="003C21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21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D49E1" id="_x0000_s1028" type="#_x0000_t202" style="position:absolute;margin-left:390.35pt;margin-top:6.35pt;width:153.9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" filled="f" stroked="f" strokeweight=".5pt">
                <v:textbox>
                  <w:txbxContent>
                    <w:p w14:paraId="02D5D37F" w14:textId="3F8A284A" w:rsidR="003C2153" w:rsidRPr="003C2153" w:rsidRDefault="003C2153" w:rsidP="003C2153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C21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TRENGTHS</w:t>
                      </w:r>
                    </w:p>
                  </w:txbxContent>
                </v:textbox>
              </v:shape>
            </w:pict>
          </mc:Fallback>
        </mc:AlternateContent>
      </w:r>
      <w:r w:rsidR="00F25584">
        <w:rPr>
          <w:rFonts w:ascii="Arial" w:hAnsi="Arial" w:cs="Arial"/>
          <w:b/>
          <w:bCs/>
          <w:sz w:val="24"/>
          <w:szCs w:val="24"/>
        </w:rPr>
        <w:t>EXPERIENCE</w:t>
      </w:r>
    </w:p>
    <w:p w14:paraId="38115C46" w14:textId="00D5D9D9" w:rsidR="00CA4B52" w:rsidRPr="000A0EAB" w:rsidRDefault="00F25584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C3A6F9" wp14:editId="0A2DD976">
                <wp:simplePos x="0" y="0"/>
                <wp:positionH relativeFrom="column">
                  <wp:posOffset>4527</wp:posOffset>
                </wp:positionH>
                <wp:positionV relativeFrom="paragraph">
                  <wp:posOffset>95577</wp:posOffset>
                </wp:positionV>
                <wp:extent cx="4661807" cy="0"/>
                <wp:effectExtent l="0" t="0" r="12065" b="12700"/>
                <wp:wrapNone/>
                <wp:docPr id="7791165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18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B7F01" id="Straight Connector 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.55pt" to="367.4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" strokecolor="black [3213]" strokeweight=".5pt">
                <v:stroke dashstyle="3 1" joinstyle="miter"/>
              </v:line>
            </w:pict>
          </mc:Fallback>
        </mc:AlternateContent>
      </w:r>
    </w:p>
    <w:p w14:paraId="0EDC9C8D" w14:textId="6EEC7FA5" w:rsidR="00CA4B52" w:rsidRPr="000A0EAB" w:rsidRDefault="00CB55F1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CB0A4" wp14:editId="0DA454DA">
                <wp:simplePos x="0" y="0"/>
                <wp:positionH relativeFrom="column">
                  <wp:posOffset>4959985</wp:posOffset>
                </wp:positionH>
                <wp:positionV relativeFrom="paragraph">
                  <wp:posOffset>124257</wp:posOffset>
                </wp:positionV>
                <wp:extent cx="2054860" cy="0"/>
                <wp:effectExtent l="0" t="0" r="2540" b="12700"/>
                <wp:wrapNone/>
                <wp:docPr id="5674878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6BD3C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.55pt,9.8pt" to="552.3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" strokecolor="black [3213]" strokeweight=".5pt">
                <v:stroke dashstyle="3 1" joinstyle="miter"/>
              </v:line>
            </w:pict>
          </mc:Fallback>
        </mc:AlternateContent>
      </w:r>
      <w:r w:rsidR="00CA4B52" w:rsidRPr="000A0EAB">
        <w:rPr>
          <w:rFonts w:ascii="Arial" w:hAnsi="Arial" w:cs="Arial"/>
          <w:b/>
          <w:bCs/>
          <w:sz w:val="20"/>
          <w:szCs w:val="20"/>
        </w:rPr>
        <w:t xml:space="preserve">UX Design </w:t>
      </w:r>
      <w:r w:rsidR="00F25584">
        <w:rPr>
          <w:rFonts w:ascii="Arial" w:hAnsi="Arial" w:cs="Arial"/>
          <w:b/>
          <w:bCs/>
          <w:sz w:val="20"/>
          <w:szCs w:val="20"/>
        </w:rPr>
        <w:t xml:space="preserve">Lead       </w:t>
      </w:r>
      <w:r w:rsidR="00CA4B52" w:rsidRPr="000A0EA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OCT 2019 - CURRENT</w:t>
      </w:r>
    </w:p>
    <w:p w14:paraId="0DE6F9D4" w14:textId="36121641" w:rsidR="00CA4B52" w:rsidRPr="000A0EAB" w:rsidRDefault="00FB5FB3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8222B" wp14:editId="44099D74">
                <wp:simplePos x="0" y="0"/>
                <wp:positionH relativeFrom="column">
                  <wp:posOffset>4962525</wp:posOffset>
                </wp:positionH>
                <wp:positionV relativeFrom="paragraph">
                  <wp:posOffset>71552</wp:posOffset>
                </wp:positionV>
                <wp:extent cx="1954635" cy="1047136"/>
                <wp:effectExtent l="0" t="0" r="0" b="0"/>
                <wp:wrapNone/>
                <wp:docPr id="7060134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635" cy="1047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BD95F" w14:textId="2C82D422" w:rsidR="00E34AF6" w:rsidRDefault="00E34AF6" w:rsidP="003C215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34AF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User-Centered Design</w:t>
                            </w:r>
                          </w:p>
                          <w:p w14:paraId="70A25A64" w14:textId="5366E962" w:rsidR="00E34AF6" w:rsidRPr="00E34AF6" w:rsidRDefault="00E34AF6" w:rsidP="003C2153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34AF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5+ years of experience designing digital mobile experiences that focus on user needs and </w:t>
                            </w:r>
                            <w:proofErr w:type="spellStart"/>
                            <w:r w:rsidRPr="00E34AF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behaviors</w:t>
                            </w:r>
                            <w:proofErr w:type="spellEnd"/>
                          </w:p>
                          <w:p w14:paraId="4F994948" w14:textId="77777777" w:rsidR="00E34AF6" w:rsidRPr="00E34AF6" w:rsidRDefault="00E34AF6" w:rsidP="003C215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222B" id="_x0000_s1029" type="#_x0000_t202" style="position:absolute;margin-left:390.75pt;margin-top:5.65pt;width:153.9pt;height:8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" filled="f" stroked="f" strokeweight=".5pt">
                <v:textbox>
                  <w:txbxContent>
                    <w:p w14:paraId="4F7BD95F" w14:textId="2C82D422" w:rsidR="00E34AF6" w:rsidRDefault="00E34AF6" w:rsidP="003C215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34AF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User-Centered Design</w:t>
                      </w:r>
                    </w:p>
                    <w:p w14:paraId="70A25A64" w14:textId="5366E962" w:rsidR="00E34AF6" w:rsidRPr="00E34AF6" w:rsidRDefault="00E34AF6" w:rsidP="003C2153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34AF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5+ years of experience designing digital mobile experiences that focus on user needs and </w:t>
                      </w:r>
                      <w:proofErr w:type="spellStart"/>
                      <w:r w:rsidRPr="00E34AF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behaviors</w:t>
                      </w:r>
                      <w:proofErr w:type="spellEnd"/>
                    </w:p>
                    <w:p w14:paraId="4F994948" w14:textId="77777777" w:rsidR="00E34AF6" w:rsidRPr="00E34AF6" w:rsidRDefault="00E34AF6" w:rsidP="003C215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B52" w:rsidRPr="000A0EAB">
        <w:rPr>
          <w:rFonts w:ascii="Arial" w:hAnsi="Arial" w:cs="Arial"/>
          <w:b/>
          <w:bCs/>
          <w:sz w:val="20"/>
          <w:szCs w:val="20"/>
        </w:rPr>
        <w:t>Blue Cross and Blue Shield of Kansas</w:t>
      </w:r>
      <w:r w:rsidR="0074583A">
        <w:rPr>
          <w:rFonts w:ascii="Arial" w:hAnsi="Arial" w:cs="Arial"/>
          <w:b/>
          <w:bCs/>
          <w:sz w:val="20"/>
          <w:szCs w:val="20"/>
        </w:rPr>
        <w:t xml:space="preserve"> City</w:t>
      </w:r>
      <w:r w:rsidR="00CA4B52" w:rsidRPr="000A0EAB">
        <w:rPr>
          <w:rFonts w:ascii="Arial" w:hAnsi="Arial" w:cs="Arial"/>
          <w:b/>
          <w:bCs/>
          <w:sz w:val="20"/>
          <w:szCs w:val="20"/>
        </w:rPr>
        <w:t xml:space="preserve">, </w:t>
      </w:r>
      <w:r w:rsidR="0074583A">
        <w:rPr>
          <w:rFonts w:ascii="Arial" w:hAnsi="Arial" w:cs="Arial"/>
          <w:b/>
          <w:bCs/>
          <w:sz w:val="20"/>
          <w:szCs w:val="20"/>
        </w:rPr>
        <w:t>Kansas</w:t>
      </w:r>
    </w:p>
    <w:p w14:paraId="659F5CC5" w14:textId="5D572E4D" w:rsidR="00CA4B52" w:rsidRPr="000A0EAB" w:rsidRDefault="00CA4B52" w:rsidP="00CA4B52">
      <w:pPr>
        <w:spacing w:after="0"/>
        <w:rPr>
          <w:rFonts w:ascii="Arial" w:hAnsi="Arial" w:cs="Arial"/>
          <w:sz w:val="20"/>
          <w:szCs w:val="20"/>
        </w:rPr>
      </w:pPr>
    </w:p>
    <w:p w14:paraId="1CE85AB7" w14:textId="7498292B" w:rsidR="00F25584" w:rsidRPr="00C6050B" w:rsidRDefault="00AC77CB" w:rsidP="00C6050B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7BE4DB" wp14:editId="60B52D71">
                <wp:simplePos x="0" y="0"/>
                <wp:positionH relativeFrom="column">
                  <wp:posOffset>9525</wp:posOffset>
                </wp:positionH>
                <wp:positionV relativeFrom="paragraph">
                  <wp:posOffset>42977</wp:posOffset>
                </wp:positionV>
                <wp:extent cx="4783455" cy="3755092"/>
                <wp:effectExtent l="0" t="0" r="4445" b="4445"/>
                <wp:wrapNone/>
                <wp:docPr id="18747852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455" cy="3755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A16B6" w14:textId="1BF29C16" w:rsidR="00C93F4C" w:rsidRPr="00C93F4C" w:rsidRDefault="00C93F4C" w:rsidP="00C93F4C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C93F4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Spearheaded user experience (UX) design initiatives as the team lead, utilizing Figma, Miro, and Jira to streamline project workflows and enhance collaboration.</w:t>
                            </w:r>
                          </w:p>
                          <w:p w14:paraId="0E65E936" w14:textId="243FC0FB" w:rsidR="00C93F4C" w:rsidRPr="00C93F4C" w:rsidRDefault="00C93F4C" w:rsidP="00C93F4C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C93F4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Led cross-functional teams in developing user-centric design solutions, ensuring alignment with business goals and user needs.</w:t>
                            </w:r>
                          </w:p>
                          <w:p w14:paraId="76B06CB8" w14:textId="40003CAE" w:rsidR="00C93F4C" w:rsidRPr="00C93F4C" w:rsidRDefault="00C93F4C" w:rsidP="00C93F4C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C93F4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Leveraged Figma to create wireframes, prototypes, and high-fidelity designs, fostering rapid iteration and feedback loops throughout the design process.</w:t>
                            </w:r>
                          </w:p>
                          <w:p w14:paraId="6947C035" w14:textId="70BC2F4E" w:rsidR="00C93F4C" w:rsidRPr="00C93F4C" w:rsidRDefault="00C93F4C" w:rsidP="00C93F4C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C93F4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Facilitated brainstorming sessions and design workshops using Miro, fostering creativity, and promoting effective communication among team members.</w:t>
                            </w:r>
                          </w:p>
                          <w:p w14:paraId="62A7F440" w14:textId="488B385C" w:rsidR="00C93F4C" w:rsidRPr="00C93F4C" w:rsidRDefault="00C93F4C" w:rsidP="00AC77CB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C93F4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Managed project timelines, tasks, and dependencies efficiently through Jira, ensuring timely delivery of high-quality design solutions.</w:t>
                            </w:r>
                          </w:p>
                          <w:p w14:paraId="45D625DB" w14:textId="77777777" w:rsidR="00C93F4C" w:rsidRPr="00C93F4C" w:rsidRDefault="00C93F4C" w:rsidP="00C93F4C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BE4DB" id="Rectangle 1" o:spid="_x0000_s1030" style="position:absolute;left:0;text-align:left;margin-left:.75pt;margin-top:3.4pt;width:376.65pt;height:29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" fillcolor="white [3212]" stroked="f" strokeweight="1pt">
                <v:textbox>
                  <w:txbxContent>
                    <w:p w14:paraId="0C9A16B6" w14:textId="1BF29C16" w:rsidR="00C93F4C" w:rsidRPr="00C93F4C" w:rsidRDefault="00C93F4C" w:rsidP="00C93F4C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C93F4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Spearheaded user experience (UX) design initiatives as the team lead, utilizing Figma, Miro, and Jira to streamline project workflows and enhance collaboration.</w:t>
                      </w:r>
                    </w:p>
                    <w:p w14:paraId="0E65E936" w14:textId="243FC0FB" w:rsidR="00C93F4C" w:rsidRPr="00C93F4C" w:rsidRDefault="00C93F4C" w:rsidP="00C93F4C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C93F4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Led cross-functional teams in developing user-centric design solutions, ensuring alignment with business goals and user needs.</w:t>
                      </w:r>
                    </w:p>
                    <w:p w14:paraId="76B06CB8" w14:textId="40003CAE" w:rsidR="00C93F4C" w:rsidRPr="00C93F4C" w:rsidRDefault="00C93F4C" w:rsidP="00C93F4C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C93F4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Leveraged Figma to create wireframes, prototypes, and high-fidelity designs, fostering rapid iteration and feedback loops throughout the design process.</w:t>
                      </w:r>
                    </w:p>
                    <w:p w14:paraId="6947C035" w14:textId="70BC2F4E" w:rsidR="00C93F4C" w:rsidRPr="00C93F4C" w:rsidRDefault="00C93F4C" w:rsidP="00C93F4C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C93F4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Facilitated brainstorming sessions and design workshops using Miro, fostering creativity, and promoting effective communication among team members.</w:t>
                      </w:r>
                    </w:p>
                    <w:p w14:paraId="62A7F440" w14:textId="488B385C" w:rsidR="00C93F4C" w:rsidRPr="00C93F4C" w:rsidRDefault="00C93F4C" w:rsidP="00AC77CB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C93F4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Managed project timelines, tasks, and dependencies efficiently through Jira, ensuring timely delivery of high-quality design solutions.</w:t>
                      </w:r>
                    </w:p>
                    <w:p w14:paraId="45D625DB" w14:textId="77777777" w:rsidR="00C93F4C" w:rsidRPr="00C93F4C" w:rsidRDefault="00C93F4C" w:rsidP="00C93F4C">
                      <w:pPr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4B52" w:rsidRPr="00C6050B">
        <w:rPr>
          <w:rFonts w:cstheme="minorHAnsi"/>
          <w:sz w:val="24"/>
          <w:szCs w:val="24"/>
        </w:rPr>
        <w:t xml:space="preserve">d a user experience strategy and framework in the organization ; </w:t>
      </w:r>
    </w:p>
    <w:p w14:paraId="19B1AB89" w14:textId="5A2BA05B" w:rsidR="00F25584" w:rsidRDefault="00CA4B52" w:rsidP="00F25584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F25584">
        <w:rPr>
          <w:rFonts w:cstheme="minorHAnsi"/>
          <w:sz w:val="24"/>
          <w:szCs w:val="24"/>
        </w:rPr>
        <w:t>Played different roles as Interaction Designer, User Experience Researcher,</w:t>
      </w:r>
    </w:p>
    <w:p w14:paraId="4E5C9EEC" w14:textId="258EBA9C" w:rsidR="00CA4B52" w:rsidRPr="00F25584" w:rsidRDefault="00CA4B52" w:rsidP="00F25584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F25584">
        <w:rPr>
          <w:rFonts w:cstheme="minorHAnsi"/>
          <w:sz w:val="24"/>
          <w:szCs w:val="24"/>
        </w:rPr>
        <w:t xml:space="preserve">Strategist, Product Manager and various others based on requirement. </w:t>
      </w:r>
    </w:p>
    <w:p w14:paraId="151561A5" w14:textId="712BA206" w:rsidR="00F25584" w:rsidRPr="00F25584" w:rsidRDefault="00FB5FB3" w:rsidP="0074583A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255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A83643" wp14:editId="1B78EAEF">
                <wp:simplePos x="0" y="0"/>
                <wp:positionH relativeFrom="column">
                  <wp:posOffset>4966335</wp:posOffset>
                </wp:positionH>
                <wp:positionV relativeFrom="paragraph">
                  <wp:posOffset>30912</wp:posOffset>
                </wp:positionV>
                <wp:extent cx="1954635" cy="1047136"/>
                <wp:effectExtent l="0" t="0" r="0" b="0"/>
                <wp:wrapNone/>
                <wp:docPr id="49812656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635" cy="1047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6BDFF" w14:textId="7156A42C" w:rsidR="00E34AF6" w:rsidRDefault="00E34AF6" w:rsidP="00E34AF6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Collaboration</w:t>
                            </w:r>
                          </w:p>
                          <w:p w14:paraId="345363AF" w14:textId="49BC6097" w:rsidR="00E34AF6" w:rsidRPr="00E34AF6" w:rsidRDefault="00E34AF6" w:rsidP="00E34AF6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34AF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Strong team skills and ability to collaborate with product and engineering partners to create successful digital products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3643" id="_x0000_s1031" type="#_x0000_t202" style="position:absolute;left:0;text-align:left;margin-left:391.05pt;margin-top:2.45pt;width:153.9pt;height:8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aEPHAIAADQ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" filled="f" stroked="f" strokeweight=".5pt">
                <v:textbox>
                  <w:txbxContent>
                    <w:p w14:paraId="2946BDFF" w14:textId="7156A42C" w:rsidR="00E34AF6" w:rsidRDefault="00E34AF6" w:rsidP="00E34AF6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Collaboration</w:t>
                      </w:r>
                    </w:p>
                    <w:p w14:paraId="345363AF" w14:textId="49BC6097" w:rsidR="00E34AF6" w:rsidRPr="00E34AF6" w:rsidRDefault="00E34AF6" w:rsidP="00E34AF6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34AF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Strong team skills and ability to collaborate with product and engineering partners to create successful digital products</w:t>
                      </w:r>
                    </w:p>
                  </w:txbxContent>
                </v:textbox>
              </v:shape>
            </w:pict>
          </mc:Fallback>
        </mc:AlternateContent>
      </w:r>
      <w:r w:rsidR="00F25584" w:rsidRPr="00F2558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Experience in building web and mobile application designs. </w:t>
      </w:r>
    </w:p>
    <w:p w14:paraId="65BF3F55" w14:textId="77777777" w:rsidR="00F25584" w:rsidRPr="00F25584" w:rsidRDefault="000A7872" w:rsidP="0074583A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2558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Designed &amp; Implemented </w:t>
      </w:r>
      <w:r w:rsidR="00333C19" w:rsidRPr="00F2558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Executive Leadership Dashboard to understand </w:t>
      </w:r>
    </w:p>
    <w:p w14:paraId="502BC99C" w14:textId="4EEF101E" w:rsidR="00333C19" w:rsidRPr="00F25584" w:rsidRDefault="00333C19" w:rsidP="00F25584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F25584">
        <w:rPr>
          <w:rFonts w:eastAsia="Times New Roman" w:cstheme="minorHAnsi"/>
          <w:color w:val="000000"/>
          <w:sz w:val="24"/>
          <w:szCs w:val="24"/>
          <w:lang w:eastAsia="en-IN"/>
        </w:rPr>
        <w:t>the member data every quarter and customer service calls for analysis.</w:t>
      </w:r>
    </w:p>
    <w:p w14:paraId="507D27BF" w14:textId="1C45A96F" w:rsidR="00F25584" w:rsidRDefault="00CA4B52" w:rsidP="0074583A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25584">
        <w:rPr>
          <w:rFonts w:cstheme="minorHAnsi"/>
          <w:sz w:val="24"/>
          <w:szCs w:val="24"/>
        </w:rPr>
        <w:t xml:space="preserve">Educate Product Teams on what User Experience Researchers can do. </w:t>
      </w:r>
    </w:p>
    <w:p w14:paraId="702FE404" w14:textId="6D291925" w:rsidR="00F25584" w:rsidRDefault="00FB5FB3" w:rsidP="00F25584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F255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F11A9" wp14:editId="036EB804">
                <wp:simplePos x="0" y="0"/>
                <wp:positionH relativeFrom="column">
                  <wp:posOffset>4966335</wp:posOffset>
                </wp:positionH>
                <wp:positionV relativeFrom="paragraph">
                  <wp:posOffset>47422</wp:posOffset>
                </wp:positionV>
                <wp:extent cx="1954530" cy="907420"/>
                <wp:effectExtent l="0" t="0" r="0" b="0"/>
                <wp:wrapNone/>
                <wp:docPr id="11412632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907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3040C" w14:textId="43BC73EC" w:rsidR="00E34AF6" w:rsidRDefault="00E34AF6" w:rsidP="00E34AF6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Systems Thinking</w:t>
                            </w:r>
                          </w:p>
                          <w:p w14:paraId="5C4F00B9" w14:textId="7C4AB86F" w:rsidR="00E34AF6" w:rsidRPr="00E34AF6" w:rsidRDefault="00E34AF6" w:rsidP="00E34AF6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34AF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Ability to understand complex questions and communicate them in simple ways through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11A9" id="_x0000_s1032" type="#_x0000_t202" style="position:absolute;left:0;text-align:left;margin-left:391.05pt;margin-top:3.75pt;width:153.9pt;height:7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" filled="f" stroked="f" strokeweight=".5pt">
                <v:textbox>
                  <w:txbxContent>
                    <w:p w14:paraId="0AD3040C" w14:textId="43BC73EC" w:rsidR="00E34AF6" w:rsidRDefault="00E34AF6" w:rsidP="00E34AF6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Systems Thinking</w:t>
                      </w:r>
                    </w:p>
                    <w:p w14:paraId="5C4F00B9" w14:textId="7C4AB86F" w:rsidR="00E34AF6" w:rsidRPr="00E34AF6" w:rsidRDefault="00E34AF6" w:rsidP="00E34AF6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34AF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Ability to understand complex questions and communicate them in simple ways through design</w:t>
                      </w:r>
                    </w:p>
                  </w:txbxContent>
                </v:textbox>
              </v:shape>
            </w:pict>
          </mc:Fallback>
        </mc:AlternateContent>
      </w:r>
      <w:r w:rsidR="00CA4B52" w:rsidRPr="00F25584">
        <w:rPr>
          <w:rFonts w:cstheme="minorHAnsi"/>
          <w:sz w:val="24"/>
          <w:szCs w:val="24"/>
        </w:rPr>
        <w:t xml:space="preserve">Worked directly with product teams to show how user research could </w:t>
      </w:r>
    </w:p>
    <w:p w14:paraId="57D437BF" w14:textId="77777777" w:rsidR="00F25584" w:rsidRDefault="00CA4B52" w:rsidP="00F25584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F25584">
        <w:rPr>
          <w:rFonts w:cstheme="minorHAnsi"/>
          <w:sz w:val="24"/>
          <w:szCs w:val="24"/>
        </w:rPr>
        <w:t>improve their products through both professional insights and conducting</w:t>
      </w:r>
      <w:r w:rsidR="00F25584" w:rsidRPr="00F25584">
        <w:rPr>
          <w:rFonts w:cstheme="minorHAnsi"/>
          <w:sz w:val="24"/>
          <w:szCs w:val="24"/>
        </w:rPr>
        <w:t xml:space="preserve"> </w:t>
      </w:r>
    </w:p>
    <w:p w14:paraId="5D87A79A" w14:textId="402EA09B" w:rsidR="00F25584" w:rsidRPr="00F25584" w:rsidRDefault="00CA4B52" w:rsidP="00F25584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F25584">
        <w:rPr>
          <w:rFonts w:cstheme="minorHAnsi"/>
          <w:sz w:val="24"/>
          <w:szCs w:val="24"/>
        </w:rPr>
        <w:t xml:space="preserve">research. </w:t>
      </w:r>
    </w:p>
    <w:p w14:paraId="37C760E3" w14:textId="594ECE63" w:rsidR="00F25584" w:rsidRPr="00F25584" w:rsidRDefault="00F25584" w:rsidP="00F25584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255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C3FB3" wp14:editId="50555162">
                <wp:simplePos x="0" y="0"/>
                <wp:positionH relativeFrom="column">
                  <wp:posOffset>4931410</wp:posOffset>
                </wp:positionH>
                <wp:positionV relativeFrom="paragraph">
                  <wp:posOffset>188392</wp:posOffset>
                </wp:positionV>
                <wp:extent cx="1954635" cy="1047136"/>
                <wp:effectExtent l="0" t="0" r="0" b="0"/>
                <wp:wrapNone/>
                <wp:docPr id="18131597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635" cy="1047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CFE4E" w14:textId="2F14F458" w:rsidR="00E34AF6" w:rsidRDefault="00E34AF6" w:rsidP="00E34AF6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Development Knowledge</w:t>
                            </w:r>
                          </w:p>
                          <w:p w14:paraId="2834F424" w14:textId="05398F3F" w:rsidR="00E34AF6" w:rsidRPr="00E34AF6" w:rsidRDefault="002124F9" w:rsidP="00E34AF6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Have a basic knowledge on the development and ability to provide CSS and HTML. Have keen to learn new technologies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C3FB3" id="_x0000_s1033" type="#_x0000_t202" style="position:absolute;left:0;text-align:left;margin-left:388.3pt;margin-top:14.85pt;width:153.9pt;height:8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" filled="f" stroked="f" strokeweight=".5pt">
                <v:textbox>
                  <w:txbxContent>
                    <w:p w14:paraId="7A7CFE4E" w14:textId="2F14F458" w:rsidR="00E34AF6" w:rsidRDefault="00E34AF6" w:rsidP="00E34AF6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Development Knowledge</w:t>
                      </w:r>
                    </w:p>
                    <w:p w14:paraId="2834F424" w14:textId="05398F3F" w:rsidR="00E34AF6" w:rsidRPr="00E34AF6" w:rsidRDefault="002124F9" w:rsidP="00E34AF6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Have a basic knowledge on the development and ability to provide CSS and HTML. Have keen to learn new technologies</w:t>
                      </w:r>
                    </w:p>
                  </w:txbxContent>
                </v:textbox>
              </v:shape>
            </w:pict>
          </mc:Fallback>
        </mc:AlternateContent>
      </w:r>
      <w:r w:rsidR="00CA4B52" w:rsidRPr="00F25584">
        <w:rPr>
          <w:rFonts w:cstheme="minorHAnsi"/>
          <w:sz w:val="24"/>
          <w:szCs w:val="24"/>
        </w:rPr>
        <w:t xml:space="preserve">Create research driven designs to improve KPIs. </w:t>
      </w:r>
    </w:p>
    <w:p w14:paraId="218693F7" w14:textId="148E2904" w:rsidR="00F25584" w:rsidRDefault="00CA4B52" w:rsidP="00F25584">
      <w:pPr>
        <w:pStyle w:val="ListParagraph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F25584">
        <w:rPr>
          <w:rFonts w:cstheme="minorHAnsi"/>
          <w:sz w:val="24"/>
          <w:szCs w:val="24"/>
        </w:rPr>
        <w:t xml:space="preserve">Met with internal stakeholders and external users to preview design </w:t>
      </w:r>
    </w:p>
    <w:p w14:paraId="5F93D7A5" w14:textId="2B939F30" w:rsidR="000A0EAB" w:rsidRPr="00F25584" w:rsidRDefault="00CA4B52" w:rsidP="00F25584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F25584">
        <w:rPr>
          <w:rFonts w:cstheme="minorHAnsi"/>
          <w:sz w:val="24"/>
          <w:szCs w:val="24"/>
        </w:rPr>
        <w:t>decisions and create productive experiences.</w:t>
      </w:r>
    </w:p>
    <w:p w14:paraId="7009A767" w14:textId="08A900E6" w:rsidR="00F25584" w:rsidRDefault="00C93F4C" w:rsidP="000A0EA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E05D4C" wp14:editId="5E874717">
                <wp:simplePos x="0" y="0"/>
                <wp:positionH relativeFrom="column">
                  <wp:posOffset>0</wp:posOffset>
                </wp:positionH>
                <wp:positionV relativeFrom="paragraph">
                  <wp:posOffset>-200722</wp:posOffset>
                </wp:positionV>
                <wp:extent cx="4783455" cy="2297151"/>
                <wp:effectExtent l="0" t="0" r="4445" b="1905"/>
                <wp:wrapNone/>
                <wp:docPr id="621702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455" cy="22971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AA0C7" w14:textId="77777777" w:rsidR="00C93F4C" w:rsidRPr="00C93F4C" w:rsidRDefault="00C93F4C" w:rsidP="00C93F4C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C93F4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Conducted user research, usability testing, and heuristic evaluations to inform design decisions and drive continuous improvement.</w:t>
                            </w:r>
                          </w:p>
                          <w:p w14:paraId="3B66E037" w14:textId="74185A57" w:rsidR="00C93F4C" w:rsidRPr="00C93F4C" w:rsidRDefault="00C93F4C" w:rsidP="00C93F4C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C93F4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Mentored junior designers on best practices in UX design methodologies, tool proficiency, and collaborative techniques, fostering professional growth and development within the team.</w:t>
                            </w:r>
                          </w:p>
                          <w:p w14:paraId="74B4635C" w14:textId="14D330A0" w:rsidR="00C93F4C" w:rsidRPr="00C93F4C" w:rsidRDefault="00C93F4C" w:rsidP="00C93F4C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C93F4C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Advocated for user-centered design principles and design thinking methodologies, championing a culture of empathy, curiosity, and innovation within the organization.</w:t>
                            </w:r>
                          </w:p>
                          <w:p w14:paraId="4754C844" w14:textId="77777777" w:rsidR="00C93F4C" w:rsidRPr="00C93F4C" w:rsidRDefault="00C93F4C" w:rsidP="00C93F4C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05D4C" id="_x0000_s1034" style="position:absolute;margin-left:0;margin-top:-15.8pt;width:376.65pt;height:18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" fillcolor="white [3212]" stroked="f" strokeweight="1pt">
                <v:textbox>
                  <w:txbxContent>
                    <w:p w14:paraId="612AA0C7" w14:textId="77777777" w:rsidR="00C93F4C" w:rsidRPr="00C93F4C" w:rsidRDefault="00C93F4C" w:rsidP="00C93F4C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C93F4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Conducted user research, usability testing, and heuristic evaluations to inform design decisions and drive continuous improvement.</w:t>
                      </w:r>
                    </w:p>
                    <w:p w14:paraId="3B66E037" w14:textId="74185A57" w:rsidR="00C93F4C" w:rsidRPr="00C93F4C" w:rsidRDefault="00C93F4C" w:rsidP="00C93F4C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C93F4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Mentored junior designers on best practices in UX design methodologies, tool proficiency, and collaborative techniques, fostering professional growth and development within the team.</w:t>
                      </w:r>
                    </w:p>
                    <w:p w14:paraId="74B4635C" w14:textId="14D330A0" w:rsidR="00C93F4C" w:rsidRPr="00C93F4C" w:rsidRDefault="00C93F4C" w:rsidP="00C93F4C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C93F4C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Advocated for user-centered design principles and design thinking methodologies, championing a culture of empathy, curiosity, and innovation within the organization.</w:t>
                      </w:r>
                    </w:p>
                    <w:p w14:paraId="4754C844" w14:textId="77777777" w:rsidR="00C93F4C" w:rsidRPr="00C93F4C" w:rsidRDefault="00C93F4C" w:rsidP="00C93F4C">
                      <w:pPr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2305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8581C" wp14:editId="49B5C7A2">
                <wp:simplePos x="0" y="0"/>
                <wp:positionH relativeFrom="column">
                  <wp:posOffset>4969215</wp:posOffset>
                </wp:positionH>
                <wp:positionV relativeFrom="paragraph">
                  <wp:posOffset>-42323</wp:posOffset>
                </wp:positionV>
                <wp:extent cx="1954635" cy="371959"/>
                <wp:effectExtent l="0" t="0" r="0" b="0"/>
                <wp:wrapNone/>
                <wp:docPr id="17462519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635" cy="371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01C2C" w14:textId="18C56F2B" w:rsidR="00852305" w:rsidRPr="003C2153" w:rsidRDefault="00852305" w:rsidP="008523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ACHIVEMENTS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8581C" id="_x0000_s1035" type="#_x0000_t202" style="position:absolute;margin-left:391.3pt;margin-top:-3.35pt;width:153.9pt;height:29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" filled="f" stroked="f" strokeweight=".5pt">
                <v:textbox>
                  <w:txbxContent>
                    <w:p w14:paraId="3AD01C2C" w14:textId="18C56F2B" w:rsidR="00852305" w:rsidRPr="003C2153" w:rsidRDefault="00852305" w:rsidP="0085230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ACHIVEMENTS</w:t>
                      </w:r>
                    </w:p>
                  </w:txbxContent>
                </v:textbox>
              </v:shape>
            </w:pict>
          </mc:Fallback>
        </mc:AlternateContent>
      </w:r>
      <w:r w:rsidR="00852305"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CBFB3" wp14:editId="2CFFC740">
                <wp:simplePos x="0" y="0"/>
                <wp:positionH relativeFrom="column">
                  <wp:posOffset>4841777</wp:posOffset>
                </wp:positionH>
                <wp:positionV relativeFrom="paragraph">
                  <wp:posOffset>-452120</wp:posOffset>
                </wp:positionV>
                <wp:extent cx="2256639" cy="10721751"/>
                <wp:effectExtent l="0" t="0" r="4445" b="0"/>
                <wp:wrapNone/>
                <wp:docPr id="65556867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639" cy="107217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64E7F" id="Rectangle 2" o:spid="_x0000_s1026" style="position:absolute;margin-left:381.25pt;margin-top:-35.6pt;width:177.7pt;height:8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" fillcolor="#8eaadb [1940]" stroked="f" strokeweight="1pt"/>
            </w:pict>
          </mc:Fallback>
        </mc:AlternateContent>
      </w:r>
    </w:p>
    <w:p w14:paraId="51052932" w14:textId="43AC7E74" w:rsidR="00C93F4C" w:rsidRDefault="00CB55F1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9C9876" wp14:editId="77E5DD93">
                <wp:simplePos x="0" y="0"/>
                <wp:positionH relativeFrom="column">
                  <wp:posOffset>4998720</wp:posOffset>
                </wp:positionH>
                <wp:positionV relativeFrom="paragraph">
                  <wp:posOffset>139875</wp:posOffset>
                </wp:positionV>
                <wp:extent cx="2055303" cy="0"/>
                <wp:effectExtent l="0" t="0" r="2540" b="12700"/>
                <wp:wrapNone/>
                <wp:docPr id="16631243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53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DE5B29" id="Straight Connector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6pt,11pt" to="555.4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" strokecolor="black [3213]" strokeweight=".5pt">
                <v:stroke dashstyle="3 1" joinstyle="miter"/>
              </v:line>
            </w:pict>
          </mc:Fallback>
        </mc:AlternateContent>
      </w:r>
    </w:p>
    <w:p w14:paraId="7826D44D" w14:textId="4B7BF338" w:rsidR="00C93F4C" w:rsidRDefault="00CB55F1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255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81B4EF" wp14:editId="6910C94E">
                <wp:simplePos x="0" y="0"/>
                <wp:positionH relativeFrom="column">
                  <wp:posOffset>5002881</wp:posOffset>
                </wp:positionH>
                <wp:positionV relativeFrom="paragraph">
                  <wp:posOffset>132715</wp:posOffset>
                </wp:positionV>
                <wp:extent cx="1954635" cy="1150070"/>
                <wp:effectExtent l="0" t="0" r="0" b="0"/>
                <wp:wrapNone/>
                <wp:docPr id="6942512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635" cy="115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39AB2" w14:textId="05B9FA96" w:rsidR="00852305" w:rsidRDefault="00852305" w:rsidP="00852305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Launching a successful Mobile App</w:t>
                            </w:r>
                          </w:p>
                          <w:p w14:paraId="6E4294F9" w14:textId="2D8765B1" w:rsidR="00852305" w:rsidRPr="00852305" w:rsidRDefault="00852305" w:rsidP="00852305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230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Led design efforts on a mobile app that reached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good amount of </w:t>
                            </w:r>
                            <w:r w:rsidRPr="0085230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downloads in its first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B4EF" id="_x0000_s1036" type="#_x0000_t202" style="position:absolute;margin-left:393.95pt;margin-top:10.45pt;width:153.9pt;height:9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" filled="f" stroked="f" strokeweight=".5pt">
                <v:textbox>
                  <w:txbxContent>
                    <w:p w14:paraId="7DB39AB2" w14:textId="05B9FA96" w:rsidR="00852305" w:rsidRDefault="00852305" w:rsidP="00852305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Launching a successful Mobile App</w:t>
                      </w:r>
                    </w:p>
                    <w:p w14:paraId="6E4294F9" w14:textId="2D8765B1" w:rsidR="00852305" w:rsidRPr="00852305" w:rsidRDefault="00852305" w:rsidP="00852305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85230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Led design efforts on a mobile app that reached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good amount of </w:t>
                      </w:r>
                      <w:r w:rsidRPr="0085230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downloads in its first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44718668" w14:textId="75CECE66" w:rsidR="00C93F4C" w:rsidRDefault="00C93F4C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5CC39DF" w14:textId="3EA94FA9" w:rsidR="00C93F4C" w:rsidRDefault="00C93F4C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2FAD7F2" w14:textId="160A0305" w:rsidR="00C93F4C" w:rsidRDefault="00C93F4C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7369334" w14:textId="39FBF80F" w:rsidR="00C93F4C" w:rsidRDefault="00C93F4C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CB5636D" w14:textId="618D5102" w:rsidR="00C93F4C" w:rsidRDefault="00C93F4C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A0875D0" w14:textId="63A05B2D" w:rsidR="00C93F4C" w:rsidRDefault="00C93F4C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808E6B4" w14:textId="6D7D7EE6" w:rsidR="00C93F4C" w:rsidRDefault="00CB55F1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255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F3DF5F" wp14:editId="27595F51">
                <wp:simplePos x="0" y="0"/>
                <wp:positionH relativeFrom="column">
                  <wp:posOffset>5002530</wp:posOffset>
                </wp:positionH>
                <wp:positionV relativeFrom="paragraph">
                  <wp:posOffset>140970</wp:posOffset>
                </wp:positionV>
                <wp:extent cx="1954530" cy="1177925"/>
                <wp:effectExtent l="0" t="0" r="0" b="0"/>
                <wp:wrapNone/>
                <wp:docPr id="7766258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17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F849F" w14:textId="68C204E7" w:rsidR="00852305" w:rsidRDefault="00852305" w:rsidP="00852305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Improving User Engagement</w:t>
                            </w:r>
                          </w:p>
                          <w:p w14:paraId="180FA5F3" w14:textId="264042B2" w:rsidR="00852305" w:rsidRPr="00852305" w:rsidRDefault="00852305" w:rsidP="00852305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5230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Implemented design changes that resulted in a 20% increase in user engagement and retention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DF5F" id="_x0000_s1037" type="#_x0000_t202" style="position:absolute;margin-left:393.9pt;margin-top:11.1pt;width:153.9pt;height:9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" filled="f" stroked="f" strokeweight=".5pt">
                <v:textbox>
                  <w:txbxContent>
                    <w:p w14:paraId="557F849F" w14:textId="68C204E7" w:rsidR="00852305" w:rsidRDefault="00852305" w:rsidP="00852305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Improving User Engagement</w:t>
                      </w:r>
                    </w:p>
                    <w:p w14:paraId="180FA5F3" w14:textId="264042B2" w:rsidR="00852305" w:rsidRPr="00852305" w:rsidRDefault="00852305" w:rsidP="00852305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85230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Implemented design changes that resulted in a 20% increase in user engagement and retention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7F29C6C" w14:textId="4553A204" w:rsidR="00C93F4C" w:rsidRDefault="00C93F4C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335A497" w14:textId="1FD22693" w:rsidR="00C93F4C" w:rsidRDefault="00C93F4C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76C87ED" w14:textId="27820BA4" w:rsidR="00C93F4C" w:rsidRDefault="00C93F4C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ED4A88B" w14:textId="0B12645C" w:rsidR="00C93F4C" w:rsidRDefault="00C93F4C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36093A1" w14:textId="62DA72B6" w:rsidR="00CA4B52" w:rsidRPr="000A0EAB" w:rsidRDefault="00CA4B52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A0EAB">
        <w:rPr>
          <w:rFonts w:ascii="Arial" w:hAnsi="Arial" w:cs="Arial"/>
          <w:b/>
          <w:bCs/>
          <w:sz w:val="20"/>
          <w:szCs w:val="20"/>
        </w:rPr>
        <w:t>Sr. UX Designer                                                                      APR 2018 - SEP 2019</w:t>
      </w:r>
    </w:p>
    <w:p w14:paraId="445DC2D7" w14:textId="6CDF414F" w:rsidR="00CA4B52" w:rsidRDefault="00CA4B52" w:rsidP="00F255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A0EAB">
        <w:rPr>
          <w:rFonts w:ascii="Arial" w:hAnsi="Arial" w:cs="Arial"/>
          <w:b/>
          <w:bCs/>
          <w:sz w:val="20"/>
          <w:szCs w:val="20"/>
        </w:rPr>
        <w:t xml:space="preserve">Blue Cross and Blue Shield of </w:t>
      </w:r>
      <w:r w:rsidR="0074583A">
        <w:rPr>
          <w:rFonts w:ascii="Arial" w:hAnsi="Arial" w:cs="Arial"/>
          <w:b/>
          <w:bCs/>
          <w:sz w:val="20"/>
          <w:szCs w:val="20"/>
        </w:rPr>
        <w:t>Topeka</w:t>
      </w:r>
      <w:r w:rsidRPr="000A0EAB">
        <w:rPr>
          <w:rFonts w:ascii="Arial" w:hAnsi="Arial" w:cs="Arial"/>
          <w:b/>
          <w:bCs/>
          <w:sz w:val="20"/>
          <w:szCs w:val="20"/>
        </w:rPr>
        <w:t>, Kansas</w:t>
      </w:r>
    </w:p>
    <w:p w14:paraId="23B24B12" w14:textId="48006E74" w:rsidR="0074583A" w:rsidRPr="000A0EAB" w:rsidRDefault="007F5CF5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686BEB" wp14:editId="5BD88EBC">
                <wp:simplePos x="0" y="0"/>
                <wp:positionH relativeFrom="column">
                  <wp:posOffset>0</wp:posOffset>
                </wp:positionH>
                <wp:positionV relativeFrom="paragraph">
                  <wp:posOffset>144496</wp:posOffset>
                </wp:positionV>
                <wp:extent cx="4783455" cy="4270443"/>
                <wp:effectExtent l="0" t="0" r="4445" b="0"/>
                <wp:wrapNone/>
                <wp:docPr id="11207693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455" cy="42704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1F36B" w14:textId="77777777" w:rsidR="007F5CF5" w:rsidRPr="007F5CF5" w:rsidRDefault="007F5CF5" w:rsidP="007F5CF5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5CF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Led end-to-end user experience (UX) design projects, harnessing the power of Sketch, Lucid, and other prototyping tools to conceptualize and implement innovative solutions tailored to user needs and business objectives. </w:t>
                            </w:r>
                          </w:p>
                          <w:p w14:paraId="5A3443EF" w14:textId="1F9D8812" w:rsidR="007F5CF5" w:rsidRPr="007F5CF5" w:rsidRDefault="007F5CF5" w:rsidP="007F5CF5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7F5CF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Established and maintained design systems and pattern libraries to promote consistency, scalability, and efficiency across multiple products and platforms, leveraging Sketch and Lucid to create reusable components and design assets. </w:t>
                            </w:r>
                          </w:p>
                          <w:p w14:paraId="221F0F87" w14:textId="52F7E912" w:rsidR="007F5CF5" w:rsidRPr="007F5CF5" w:rsidRDefault="007F5CF5" w:rsidP="007F5CF5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7F5CF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Created high-fidelity prototypes and interactive mockups to validate design concepts, solicit user feedback, and iterate on designs iteratively, refining user interactions and visual aesthetics based on usability testing results. </w:t>
                            </w:r>
                          </w:p>
                          <w:p w14:paraId="1CA37082" w14:textId="13583CE4" w:rsidR="007F5CF5" w:rsidRPr="007F5CF5" w:rsidRDefault="007F5CF5" w:rsidP="007F5CF5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7F5CF5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Led design sprints, workshops, and design thinking sessions to foster creativity, explore innovative ideas, and solve complex design challenges collaboratively with team members and stakeholders.</w:t>
                            </w:r>
                          </w:p>
                          <w:p w14:paraId="2EFA95F7" w14:textId="451FE320" w:rsidR="007F5CF5" w:rsidRPr="007F5CF5" w:rsidRDefault="007F5CF5" w:rsidP="007F5CF5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86BEB" id="_x0000_s1038" style="position:absolute;margin-left:0;margin-top:11.4pt;width:376.65pt;height:33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" fillcolor="white [3212]" stroked="f" strokeweight="1pt">
                <v:textbox>
                  <w:txbxContent>
                    <w:p w14:paraId="6091F36B" w14:textId="77777777" w:rsidR="007F5CF5" w:rsidRPr="007F5CF5" w:rsidRDefault="007F5CF5" w:rsidP="007F5CF5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F5CF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Led end-to-end user experience (UX) design projects, harnessing the power of Sketch, Lucid, and other prototyping tools to conceptualize and implement innovative solutions tailored to user needs and business objectives. </w:t>
                      </w:r>
                    </w:p>
                    <w:p w14:paraId="5A3443EF" w14:textId="1F9D8812" w:rsidR="007F5CF5" w:rsidRPr="007F5CF5" w:rsidRDefault="007F5CF5" w:rsidP="007F5CF5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7F5CF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Established and maintained design systems and pattern libraries to promote consistency, scalability, and efficiency across multiple products and platforms, leveraging Sketch and Lucid to create reusable components and design assets. </w:t>
                      </w:r>
                    </w:p>
                    <w:p w14:paraId="221F0F87" w14:textId="52F7E912" w:rsidR="007F5CF5" w:rsidRPr="007F5CF5" w:rsidRDefault="007F5CF5" w:rsidP="007F5CF5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7F5CF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Created high-fidelity prototypes and interactive mockups to validate design concepts, solicit user feedback, and iterate on designs iteratively, refining user interactions and visual aesthetics based on usability testing results. </w:t>
                      </w:r>
                    </w:p>
                    <w:p w14:paraId="1CA37082" w14:textId="13583CE4" w:rsidR="007F5CF5" w:rsidRPr="007F5CF5" w:rsidRDefault="007F5CF5" w:rsidP="007F5CF5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7F5CF5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Led design sprints, workshops, and design thinking sessions to foster creativity, explore innovative ideas, and solve complex design challenges collaboratively with team members and stakeholders.</w:t>
                      </w:r>
                    </w:p>
                    <w:p w14:paraId="2EFA95F7" w14:textId="451FE320" w:rsidR="007F5CF5" w:rsidRPr="007F5CF5" w:rsidRDefault="007F5CF5" w:rsidP="007F5CF5">
                      <w:pPr>
                        <w:spacing w:after="0" w:line="360" w:lineRule="auto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44BABA" w14:textId="55781CA9" w:rsidR="00F25584" w:rsidRDefault="00CB55F1" w:rsidP="0074583A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F255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7D7BE7" wp14:editId="03978FE7">
                <wp:simplePos x="0" y="0"/>
                <wp:positionH relativeFrom="column">
                  <wp:posOffset>5000625</wp:posOffset>
                </wp:positionH>
                <wp:positionV relativeFrom="paragraph">
                  <wp:posOffset>40005</wp:posOffset>
                </wp:positionV>
                <wp:extent cx="1954530" cy="1395095"/>
                <wp:effectExtent l="0" t="0" r="0" b="0"/>
                <wp:wrapNone/>
                <wp:docPr id="5729850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BB591" w14:textId="49F44AB3" w:rsidR="00852305" w:rsidRDefault="00852305" w:rsidP="00852305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Received Best Employee Award from Citrix Systems</w:t>
                            </w:r>
                          </w:p>
                          <w:p w14:paraId="5BE15151" w14:textId="308FFF53" w:rsidR="00852305" w:rsidRPr="00852305" w:rsidRDefault="00852305" w:rsidP="00852305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Improvement on the pain points and user interactions </w:t>
                            </w:r>
                            <w:r w:rsidR="00795E7B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helped to reduce the calls to the customer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D7BE7" id="_x0000_s1039" type="#_x0000_t202" style="position:absolute;left:0;text-align:left;margin-left:393.75pt;margin-top:3.15pt;width:153.9pt;height:10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" filled="f" stroked="f" strokeweight=".5pt">
                <v:textbox>
                  <w:txbxContent>
                    <w:p w14:paraId="442BB591" w14:textId="49F44AB3" w:rsidR="00852305" w:rsidRDefault="00852305" w:rsidP="00852305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Received Best Employee Award from Citrix Systems</w:t>
                      </w:r>
                    </w:p>
                    <w:p w14:paraId="5BE15151" w14:textId="308FFF53" w:rsidR="00852305" w:rsidRPr="00852305" w:rsidRDefault="00852305" w:rsidP="00852305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Improvement on the pain points and user interactions </w:t>
                      </w:r>
                      <w:r w:rsidR="00795E7B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helped to reduce the calls to the customer support</w:t>
                      </w:r>
                    </w:p>
                  </w:txbxContent>
                </v:textbox>
              </v:shape>
            </w:pict>
          </mc:Fallback>
        </mc:AlternateContent>
      </w:r>
      <w:r w:rsidR="000A7872" w:rsidRPr="00F25584">
        <w:rPr>
          <w:rFonts w:cstheme="minorHAnsi"/>
          <w:sz w:val="24"/>
          <w:szCs w:val="24"/>
        </w:rPr>
        <w:t>Build a User Experience team by defining roadmap and overall direction</w:t>
      </w:r>
    </w:p>
    <w:p w14:paraId="4A151D9C" w14:textId="7FE2BB05" w:rsidR="00852305" w:rsidRDefault="000A7872" w:rsidP="00852305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F25584">
        <w:rPr>
          <w:rFonts w:cstheme="minorHAnsi"/>
          <w:sz w:val="24"/>
          <w:szCs w:val="24"/>
        </w:rPr>
        <w:t>of the organisation vision and member goals.</w:t>
      </w:r>
    </w:p>
    <w:p w14:paraId="18AC6058" w14:textId="25D17CD9" w:rsidR="00852305" w:rsidRDefault="00852305" w:rsidP="00852305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Evolved components in Acme Inc.'s design system resulting in a 10% </w:t>
      </w:r>
    </w:p>
    <w:p w14:paraId="12ED29D3" w14:textId="4B374ED9" w:rsidR="00852305" w:rsidRPr="00852305" w:rsidRDefault="00852305" w:rsidP="00852305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increase in design efficiency </w:t>
      </w:r>
    </w:p>
    <w:p w14:paraId="23A7565F" w14:textId="1F29E6EB" w:rsidR="00852305" w:rsidRDefault="00852305" w:rsidP="00852305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Collaborated with cross-functional teams to refine designs from </w:t>
      </w:r>
    </w:p>
    <w:p w14:paraId="291C14A4" w14:textId="3C7A20F7" w:rsidR="00852305" w:rsidRDefault="00CB55F1" w:rsidP="00852305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F2558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BD365D" wp14:editId="0C22B8F4">
                <wp:simplePos x="0" y="0"/>
                <wp:positionH relativeFrom="column">
                  <wp:posOffset>4973320</wp:posOffset>
                </wp:positionH>
                <wp:positionV relativeFrom="paragraph">
                  <wp:posOffset>129715</wp:posOffset>
                </wp:positionV>
                <wp:extent cx="1954635" cy="1395167"/>
                <wp:effectExtent l="0" t="0" r="0" b="0"/>
                <wp:wrapNone/>
                <wp:docPr id="11805343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635" cy="1395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0A73A" w14:textId="4624474F" w:rsidR="00795E7B" w:rsidRDefault="00795E7B" w:rsidP="00795E7B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Design Excellence Award</w:t>
                            </w:r>
                          </w:p>
                          <w:p w14:paraId="18DC261A" w14:textId="38895261" w:rsidR="00795E7B" w:rsidRPr="00852305" w:rsidRDefault="00795E7B" w:rsidP="00795E7B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Recognition to the outstanding contribution to the design of the products for Blue Cross and Blue Shield of Kansas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365D" id="_x0000_s1040" type="#_x0000_t202" style="position:absolute;left:0;text-align:left;margin-left:391.6pt;margin-top:10.2pt;width:153.9pt;height:10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" filled="f" stroked="f" strokeweight=".5pt">
                <v:textbox>
                  <w:txbxContent>
                    <w:p w14:paraId="2BC0A73A" w14:textId="4624474F" w:rsidR="00795E7B" w:rsidRDefault="00795E7B" w:rsidP="00795E7B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Design Excellence Award</w:t>
                      </w:r>
                    </w:p>
                    <w:p w14:paraId="18DC261A" w14:textId="38895261" w:rsidR="00795E7B" w:rsidRPr="00852305" w:rsidRDefault="00795E7B" w:rsidP="00795E7B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Recognition to the outstanding contribution to the design of the products for Blue Cross and Blue Shield of Kansas Members</w:t>
                      </w:r>
                    </w:p>
                  </w:txbxContent>
                </v:textbox>
              </v:shape>
            </w:pict>
          </mc:Fallback>
        </mc:AlternateContent>
      </w:r>
      <w:r w:rsidR="00852305" w:rsidRPr="00852305">
        <w:rPr>
          <w:rFonts w:cstheme="minorHAnsi"/>
          <w:sz w:val="24"/>
          <w:szCs w:val="24"/>
        </w:rPr>
        <w:t xml:space="preserve">concept to high fidelity prototypes resulting in a 25% increase in </w:t>
      </w:r>
    </w:p>
    <w:p w14:paraId="00F06A99" w14:textId="6B4B0ADC" w:rsidR="000A0EAB" w:rsidRPr="00F25584" w:rsidRDefault="00852305" w:rsidP="00852305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>customer engagement</w:t>
      </w:r>
      <w:r w:rsidR="00CA4B52" w:rsidRPr="00F25584">
        <w:rPr>
          <w:rFonts w:cstheme="minorHAnsi"/>
          <w:sz w:val="24"/>
          <w:szCs w:val="24"/>
        </w:rPr>
        <w:t xml:space="preserve"> </w:t>
      </w:r>
    </w:p>
    <w:p w14:paraId="3198E7DB" w14:textId="4FCA8AAF" w:rsidR="00852305" w:rsidRDefault="00CA4B52" w:rsidP="0074583A">
      <w:pPr>
        <w:pStyle w:val="ListParagraph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F25584">
        <w:rPr>
          <w:rFonts w:cstheme="minorHAnsi"/>
          <w:sz w:val="24"/>
          <w:szCs w:val="24"/>
        </w:rPr>
        <w:t xml:space="preserve">Conducted surveys and created a report to help design team to </w:t>
      </w:r>
    </w:p>
    <w:p w14:paraId="41EC04B2" w14:textId="4DD660A2" w:rsidR="00CA4B52" w:rsidRPr="00852305" w:rsidRDefault="00CA4B52" w:rsidP="00852305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F25584">
        <w:rPr>
          <w:rFonts w:cstheme="minorHAnsi"/>
          <w:sz w:val="24"/>
          <w:szCs w:val="24"/>
        </w:rPr>
        <w:t xml:space="preserve">understand </w:t>
      </w:r>
      <w:r w:rsidRPr="00852305">
        <w:rPr>
          <w:rFonts w:cstheme="minorHAnsi"/>
          <w:sz w:val="24"/>
          <w:szCs w:val="24"/>
        </w:rPr>
        <w:t>user needs on various similar projects.</w:t>
      </w:r>
    </w:p>
    <w:p w14:paraId="402D07FB" w14:textId="126CBCA5" w:rsidR="0074583A" w:rsidRDefault="0074583A" w:rsidP="00745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980C3A4" w14:textId="38378D9C" w:rsidR="0074583A" w:rsidRPr="0074583A" w:rsidRDefault="0074583A" w:rsidP="0074583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C152F0" w14:textId="77777777" w:rsidR="007F5CF5" w:rsidRDefault="007F5CF5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442A048" w14:textId="134E23AC" w:rsidR="007F5CF5" w:rsidRDefault="007F5CF5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ED50F04" w14:textId="6F9903BE" w:rsidR="007F5CF5" w:rsidRDefault="007F5CF5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D43C122" w14:textId="77777777" w:rsidR="007F5CF5" w:rsidRDefault="007F5CF5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3DC5A09" w14:textId="77777777" w:rsidR="007F5CF5" w:rsidRDefault="007F5CF5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232AF0A" w14:textId="58898BAF" w:rsidR="007F5CF5" w:rsidRDefault="007F5CF5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86C99FA" w14:textId="26A06A01" w:rsidR="007F5CF5" w:rsidRDefault="007F5CF5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63B6DEC" w14:textId="77777777" w:rsidR="007F5CF5" w:rsidRDefault="007F5CF5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6777CAD" w14:textId="77777777" w:rsidR="007F5CF5" w:rsidRDefault="007F5CF5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7203108" w14:textId="4BAD165B" w:rsidR="007F5CF5" w:rsidRDefault="007F5CF5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FF0DD17" w14:textId="70F6CCEA" w:rsidR="00CA4B52" w:rsidRPr="000A0EAB" w:rsidRDefault="00CA4B52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A0EAB">
        <w:rPr>
          <w:rFonts w:ascii="Arial" w:hAnsi="Arial" w:cs="Arial"/>
          <w:b/>
          <w:bCs/>
          <w:sz w:val="20"/>
          <w:szCs w:val="20"/>
        </w:rPr>
        <w:t xml:space="preserve">Product </w:t>
      </w:r>
      <w:r w:rsidR="0074583A">
        <w:rPr>
          <w:rFonts w:ascii="Arial" w:hAnsi="Arial" w:cs="Arial"/>
          <w:b/>
          <w:bCs/>
          <w:sz w:val="20"/>
          <w:szCs w:val="20"/>
        </w:rPr>
        <w:t xml:space="preserve">UX </w:t>
      </w:r>
      <w:r w:rsidRPr="000A0EAB">
        <w:rPr>
          <w:rFonts w:ascii="Arial" w:hAnsi="Arial" w:cs="Arial"/>
          <w:b/>
          <w:bCs/>
          <w:sz w:val="20"/>
          <w:szCs w:val="20"/>
        </w:rPr>
        <w:t>Design</w:t>
      </w:r>
      <w:r w:rsidR="0074583A">
        <w:rPr>
          <w:rFonts w:ascii="Arial" w:hAnsi="Arial" w:cs="Arial"/>
          <w:b/>
          <w:bCs/>
          <w:sz w:val="20"/>
          <w:szCs w:val="20"/>
        </w:rPr>
        <w:t xml:space="preserve">er             </w:t>
      </w:r>
      <w:r w:rsidRPr="000A0EAB">
        <w:rPr>
          <w:rFonts w:ascii="Arial" w:hAnsi="Arial" w:cs="Arial"/>
          <w:b/>
          <w:bCs/>
          <w:sz w:val="20"/>
          <w:szCs w:val="20"/>
        </w:rPr>
        <w:t xml:space="preserve">                                         FEB 2015 - APR 2018</w:t>
      </w:r>
    </w:p>
    <w:p w14:paraId="52393B7E" w14:textId="7866B1ED" w:rsidR="00CA4B52" w:rsidRPr="000A0EAB" w:rsidRDefault="00CA4B52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A0EAB">
        <w:rPr>
          <w:rFonts w:ascii="Arial" w:hAnsi="Arial" w:cs="Arial"/>
          <w:b/>
          <w:bCs/>
          <w:sz w:val="20"/>
          <w:szCs w:val="20"/>
        </w:rPr>
        <w:t>Citrix Systems, Santa Clara, California</w:t>
      </w:r>
    </w:p>
    <w:p w14:paraId="6B6C83C4" w14:textId="47076877" w:rsidR="00CA4B52" w:rsidRPr="000A0EAB" w:rsidRDefault="00AC77CB" w:rsidP="00CA4B5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5386CD" wp14:editId="669CF236">
                <wp:simplePos x="0" y="0"/>
                <wp:positionH relativeFrom="column">
                  <wp:posOffset>0</wp:posOffset>
                </wp:positionH>
                <wp:positionV relativeFrom="paragraph">
                  <wp:posOffset>93777</wp:posOffset>
                </wp:positionV>
                <wp:extent cx="4783455" cy="2275637"/>
                <wp:effectExtent l="0" t="0" r="4445" b="0"/>
                <wp:wrapNone/>
                <wp:docPr id="15284803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455" cy="22756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AC7F4" w14:textId="77777777" w:rsidR="00AC77CB" w:rsidRPr="00AC77CB" w:rsidRDefault="00AC77CB" w:rsidP="00AC77CB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77C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 Spearheaded comprehensive user research and synthesis across various Networking products: crafted detailed personas, developed user scenarios, and facilitated affinity diagramming sessions to distill key insights.</w:t>
                            </w:r>
                          </w:p>
                          <w:p w14:paraId="5885BF4B" w14:textId="499D5E64" w:rsidR="00AC77CB" w:rsidRPr="00AC77CB" w:rsidRDefault="00AC77CB" w:rsidP="00AC77CB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Pr="00AC77C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Fostered collaboration with cross-functional teams spanning business, engineering, product, and user experience domains to define research objectives and strategize user research initiatives effectively.</w:t>
                            </w:r>
                          </w:p>
                          <w:p w14:paraId="6FE74FDE" w14:textId="1E08906B" w:rsidR="00AC77CB" w:rsidRPr="00AC77CB" w:rsidRDefault="00AC77CB" w:rsidP="00AC77CB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05FA55C" w14:textId="77777777" w:rsidR="00AC77CB" w:rsidRPr="00AC77CB" w:rsidRDefault="00AC77CB" w:rsidP="00AC77CB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7EFEBDD" w14:textId="459167B5" w:rsidR="00AC77CB" w:rsidRPr="00AC77CB" w:rsidRDefault="00AC77CB" w:rsidP="00AC77CB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77CB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</w:p>
                          <w:p w14:paraId="26C1AC4F" w14:textId="77777777" w:rsidR="00AC77CB" w:rsidRPr="00AC77CB" w:rsidRDefault="00AC77CB" w:rsidP="00AC77CB">
                            <w:pPr>
                              <w:spacing w:after="0" w:line="36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386CD" id="_x0000_s1041" style="position:absolute;margin-left:0;margin-top:7.4pt;width:376.65pt;height:17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" fillcolor="white [3212]" stroked="f" strokeweight="1pt">
                <v:textbox>
                  <w:txbxContent>
                    <w:p w14:paraId="616AC7F4" w14:textId="77777777" w:rsidR="00AC77CB" w:rsidRPr="00AC77CB" w:rsidRDefault="00AC77CB" w:rsidP="00AC77CB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C77C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 Spearheaded comprehensive user research and synthesis across various Networking products: crafted detailed personas, developed user scenarios, and facilitated affinity diagramming sessions to distill key insights.</w:t>
                      </w:r>
                    </w:p>
                    <w:p w14:paraId="5885BF4B" w14:textId="499D5E64" w:rsidR="00AC77CB" w:rsidRPr="00AC77CB" w:rsidRDefault="00AC77CB" w:rsidP="00AC77CB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Pr="00AC77C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Fostered collaboration with cross-functional teams spanning business, engineering, product, and user experience domains to define research objectives and strategize user research initiatives effectively.</w:t>
                      </w:r>
                    </w:p>
                    <w:p w14:paraId="6FE74FDE" w14:textId="1E08906B" w:rsidR="00AC77CB" w:rsidRPr="00AC77CB" w:rsidRDefault="00AC77CB" w:rsidP="00AC77CB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105FA55C" w14:textId="77777777" w:rsidR="00AC77CB" w:rsidRPr="00AC77CB" w:rsidRDefault="00AC77CB" w:rsidP="00AC77CB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17EFEBDD" w14:textId="459167B5" w:rsidR="00AC77CB" w:rsidRPr="00AC77CB" w:rsidRDefault="00AC77CB" w:rsidP="00AC77CB">
                      <w:pPr>
                        <w:spacing w:after="0" w:line="360" w:lineRule="auto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C77CB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</w:p>
                    <w:p w14:paraId="26C1AC4F" w14:textId="77777777" w:rsidR="00AC77CB" w:rsidRPr="00AC77CB" w:rsidRDefault="00AC77CB" w:rsidP="00AC77CB">
                      <w:pPr>
                        <w:spacing w:after="0" w:line="360" w:lineRule="auto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8E42B9" w14:textId="227EBCFC" w:rsidR="00852305" w:rsidRDefault="00CA4B52" w:rsidP="00852305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Drove user research and synthesis on multiple Networking products: </w:t>
      </w:r>
    </w:p>
    <w:p w14:paraId="54DD3035" w14:textId="6B58E047" w:rsidR="00852305" w:rsidRDefault="00CA4B52" w:rsidP="00852305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created personas and scenarios, led affinity diagramming sessions, </w:t>
      </w:r>
    </w:p>
    <w:p w14:paraId="44960801" w14:textId="497584F2" w:rsidR="00852305" w:rsidRDefault="00CA4B52" w:rsidP="0074583A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Collaborated with cross-functional teams including business, engineering, </w:t>
      </w:r>
    </w:p>
    <w:p w14:paraId="787D632A" w14:textId="5ECE25EB" w:rsidR="00852305" w:rsidRDefault="00CA4B52" w:rsidP="00852305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product and user experience to identify research objectives and plan user </w:t>
      </w:r>
    </w:p>
    <w:p w14:paraId="5A5AF15D" w14:textId="6366F8B9" w:rsidR="00CA4B52" w:rsidRPr="00852305" w:rsidRDefault="00CA4B52" w:rsidP="00852305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>research activities</w:t>
      </w:r>
    </w:p>
    <w:p w14:paraId="0F175206" w14:textId="6FDB12B4" w:rsidR="00852305" w:rsidRDefault="00852305" w:rsidP="0074583A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Translated user insights into digital experiences resulting in a </w:t>
      </w:r>
    </w:p>
    <w:p w14:paraId="13D7D368" w14:textId="1C6D0749" w:rsidR="00CA4B52" w:rsidRPr="00AC77CB" w:rsidRDefault="00852305" w:rsidP="00AC77CB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>30% increase in app engagement</w:t>
      </w:r>
    </w:p>
    <w:p w14:paraId="5F6403B7" w14:textId="77777777" w:rsidR="0074583A" w:rsidRPr="000A0EAB" w:rsidRDefault="0074583A" w:rsidP="00CA4B52">
      <w:pPr>
        <w:spacing w:after="0"/>
        <w:rPr>
          <w:rFonts w:ascii="Arial" w:hAnsi="Arial" w:cs="Arial"/>
          <w:sz w:val="20"/>
          <w:szCs w:val="20"/>
        </w:rPr>
      </w:pPr>
    </w:p>
    <w:p w14:paraId="62AA802C" w14:textId="651D1153" w:rsidR="00CA4B52" w:rsidRPr="000A0EAB" w:rsidRDefault="00CA4B52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A0EAB">
        <w:rPr>
          <w:rFonts w:ascii="Arial" w:hAnsi="Arial" w:cs="Arial"/>
          <w:b/>
          <w:bCs/>
          <w:sz w:val="20"/>
          <w:szCs w:val="20"/>
        </w:rPr>
        <w:t>Product Design Researcher Intern                                                                                           MAY 2014 - DEC 2014</w:t>
      </w:r>
    </w:p>
    <w:p w14:paraId="06AE28CC" w14:textId="5F930A92" w:rsidR="00CA4B52" w:rsidRPr="000A0EAB" w:rsidRDefault="00CA4B52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A0EAB">
        <w:rPr>
          <w:rFonts w:ascii="Arial" w:hAnsi="Arial" w:cs="Arial"/>
          <w:b/>
          <w:bCs/>
          <w:sz w:val="20"/>
          <w:szCs w:val="20"/>
        </w:rPr>
        <w:t xml:space="preserve">Citrix Systems, Santa Clara, </w:t>
      </w:r>
      <w:proofErr w:type="spellStart"/>
      <w:r w:rsidRPr="000A0EAB">
        <w:rPr>
          <w:rFonts w:ascii="Arial" w:hAnsi="Arial" w:cs="Arial"/>
          <w:b/>
          <w:bCs/>
          <w:sz w:val="20"/>
          <w:szCs w:val="20"/>
        </w:rPr>
        <w:t>Califormia</w:t>
      </w:r>
      <w:proofErr w:type="spellEnd"/>
    </w:p>
    <w:p w14:paraId="47BEED35" w14:textId="77777777" w:rsidR="00CA4B52" w:rsidRPr="000A0EAB" w:rsidRDefault="00CA4B52" w:rsidP="00CA4B52">
      <w:pPr>
        <w:spacing w:after="0"/>
        <w:rPr>
          <w:rFonts w:ascii="Arial" w:hAnsi="Arial" w:cs="Arial"/>
          <w:sz w:val="20"/>
          <w:szCs w:val="20"/>
        </w:rPr>
      </w:pPr>
    </w:p>
    <w:p w14:paraId="454BA4B6" w14:textId="77777777" w:rsidR="00852305" w:rsidRDefault="00852305" w:rsidP="00852305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Worked on </w:t>
      </w:r>
      <w:r>
        <w:rPr>
          <w:rFonts w:cstheme="minorHAnsi"/>
          <w:sz w:val="24"/>
          <w:szCs w:val="24"/>
        </w:rPr>
        <w:t>Citrix</w:t>
      </w:r>
      <w:r w:rsidRPr="00852305">
        <w:rPr>
          <w:rFonts w:cstheme="minorHAnsi"/>
          <w:sz w:val="24"/>
          <w:szCs w:val="24"/>
        </w:rPr>
        <w:t xml:space="preserve"> branded home </w:t>
      </w:r>
      <w:r>
        <w:rPr>
          <w:rFonts w:cstheme="minorHAnsi"/>
          <w:sz w:val="24"/>
          <w:szCs w:val="24"/>
        </w:rPr>
        <w:t>web</w:t>
      </w:r>
      <w:r w:rsidRPr="00852305">
        <w:rPr>
          <w:rFonts w:cstheme="minorHAnsi"/>
          <w:sz w:val="24"/>
          <w:szCs w:val="24"/>
        </w:rPr>
        <w:t xml:space="preserve"> products by demonstrating full </w:t>
      </w:r>
    </w:p>
    <w:p w14:paraId="09160F59" w14:textId="77777777" w:rsidR="00852305" w:rsidRDefault="00852305" w:rsidP="00852305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range of product thinking, interaction design, and visual design skills to </w:t>
      </w:r>
    </w:p>
    <w:p w14:paraId="412A48BB" w14:textId="3B62945F" w:rsidR="0074583A" w:rsidRPr="00852305" w:rsidRDefault="00852305" w:rsidP="00852305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shape the future of </w:t>
      </w:r>
      <w:r>
        <w:rPr>
          <w:rFonts w:cstheme="minorHAnsi"/>
          <w:sz w:val="24"/>
          <w:szCs w:val="24"/>
        </w:rPr>
        <w:t>Web</w:t>
      </w:r>
      <w:r w:rsidRPr="00852305">
        <w:rPr>
          <w:rFonts w:cstheme="minorHAnsi"/>
          <w:sz w:val="24"/>
          <w:szCs w:val="24"/>
        </w:rPr>
        <w:t xml:space="preserve"> experience</w:t>
      </w:r>
    </w:p>
    <w:p w14:paraId="4A2E724C" w14:textId="77777777" w:rsidR="00E56460" w:rsidRDefault="00E56460" w:rsidP="00CA4B52">
      <w:pPr>
        <w:spacing w:after="0"/>
        <w:rPr>
          <w:rFonts w:ascii="Arial" w:hAnsi="Arial" w:cs="Arial"/>
          <w:sz w:val="20"/>
          <w:szCs w:val="20"/>
        </w:rPr>
      </w:pPr>
    </w:p>
    <w:p w14:paraId="2170C5E7" w14:textId="67E5CC1E" w:rsidR="00E56460" w:rsidRPr="00E56460" w:rsidRDefault="00E56460" w:rsidP="00CA4B5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56460">
        <w:rPr>
          <w:rFonts w:ascii="Arial" w:hAnsi="Arial" w:cs="Arial"/>
          <w:b/>
          <w:bCs/>
          <w:sz w:val="20"/>
          <w:szCs w:val="20"/>
        </w:rPr>
        <w:t>EDUCATION</w:t>
      </w:r>
    </w:p>
    <w:p w14:paraId="654C9702" w14:textId="2C861405" w:rsidR="0074583A" w:rsidRPr="00E56460" w:rsidRDefault="00E56460" w:rsidP="00CA4B5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792BE" wp14:editId="71D564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61807" cy="0"/>
                <wp:effectExtent l="0" t="0" r="12065" b="12700"/>
                <wp:wrapNone/>
                <wp:docPr id="83757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18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6D50B" id="Straight Connector 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367.0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" strokecolor="black [3213]" strokeweight=".5pt">
                <v:stroke dashstyle="3 1" joinstyle="miter"/>
              </v:line>
            </w:pict>
          </mc:Fallback>
        </mc:AlternateContent>
      </w:r>
    </w:p>
    <w:p w14:paraId="4EDAB21C" w14:textId="5A83A1A1" w:rsidR="00CA4B52" w:rsidRPr="00852305" w:rsidRDefault="00CA4B52" w:rsidP="00EF1C32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>Masters in Human Computer Interacti</w:t>
      </w:r>
      <w:r w:rsidR="00852305">
        <w:rPr>
          <w:rFonts w:cstheme="minorHAnsi"/>
          <w:sz w:val="24"/>
          <w:szCs w:val="24"/>
        </w:rPr>
        <w:t>on</w:t>
      </w:r>
      <w:r w:rsidRPr="00852305">
        <w:rPr>
          <w:rFonts w:cstheme="minorHAnsi"/>
          <w:sz w:val="24"/>
          <w:szCs w:val="24"/>
        </w:rPr>
        <w:t xml:space="preserve">                   </w:t>
      </w:r>
      <w:r w:rsidR="00CB55F1">
        <w:rPr>
          <w:rFonts w:cstheme="minorHAnsi"/>
          <w:sz w:val="24"/>
          <w:szCs w:val="24"/>
        </w:rPr>
        <w:t xml:space="preserve">                                                   </w:t>
      </w:r>
      <w:r w:rsidRPr="00CB55F1">
        <w:rPr>
          <w:rFonts w:cstheme="minorHAnsi"/>
          <w:b/>
          <w:bCs/>
          <w:sz w:val="24"/>
          <w:szCs w:val="24"/>
        </w:rPr>
        <w:t>A</w:t>
      </w:r>
      <w:r w:rsidR="00CB55F1" w:rsidRPr="00CB55F1">
        <w:rPr>
          <w:rFonts w:cstheme="minorHAnsi"/>
          <w:b/>
          <w:bCs/>
          <w:sz w:val="24"/>
          <w:szCs w:val="24"/>
        </w:rPr>
        <w:t>UG</w:t>
      </w:r>
      <w:r w:rsidRPr="00CB55F1">
        <w:rPr>
          <w:rFonts w:cstheme="minorHAnsi"/>
          <w:b/>
          <w:bCs/>
          <w:sz w:val="24"/>
          <w:szCs w:val="24"/>
        </w:rPr>
        <w:t xml:space="preserve"> 2012 - M</w:t>
      </w:r>
      <w:r w:rsidR="00CB55F1" w:rsidRPr="00CB55F1">
        <w:rPr>
          <w:rFonts w:cstheme="minorHAnsi"/>
          <w:b/>
          <w:bCs/>
          <w:sz w:val="24"/>
          <w:szCs w:val="24"/>
        </w:rPr>
        <w:t>AY</w:t>
      </w:r>
      <w:r w:rsidRPr="00CB55F1">
        <w:rPr>
          <w:rFonts w:cstheme="minorHAnsi"/>
          <w:b/>
          <w:bCs/>
          <w:sz w:val="24"/>
          <w:szCs w:val="24"/>
        </w:rPr>
        <w:t xml:space="preserve"> 2014</w:t>
      </w:r>
    </w:p>
    <w:p w14:paraId="2CBC6B71" w14:textId="3B44D403" w:rsidR="00CA4B52" w:rsidRPr="00852305" w:rsidRDefault="00CA4B52" w:rsidP="00EF1C32">
      <w:pPr>
        <w:pStyle w:val="ListParagraph"/>
        <w:numPr>
          <w:ilvl w:val="1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>Wright State University, Dayton, Ohio, USA</w:t>
      </w:r>
    </w:p>
    <w:p w14:paraId="44C5299E" w14:textId="6BF973D0" w:rsidR="00CA4B52" w:rsidRDefault="00CA4B52" w:rsidP="00795E7B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852305">
        <w:rPr>
          <w:rFonts w:cstheme="minorHAnsi"/>
          <w:sz w:val="24"/>
          <w:szCs w:val="24"/>
        </w:rPr>
        <w:t xml:space="preserve">Bachelors in Communication Engineering  </w:t>
      </w:r>
      <w:r w:rsidR="00852305">
        <w:rPr>
          <w:rFonts w:cstheme="minorHAnsi"/>
          <w:sz w:val="24"/>
          <w:szCs w:val="24"/>
        </w:rPr>
        <w:t xml:space="preserve">              </w:t>
      </w:r>
      <w:r w:rsidR="00CB55F1">
        <w:rPr>
          <w:rFonts w:cstheme="minorHAnsi"/>
          <w:sz w:val="24"/>
          <w:szCs w:val="24"/>
        </w:rPr>
        <w:t xml:space="preserve">                                                    </w:t>
      </w:r>
      <w:r w:rsidR="00852305" w:rsidRPr="00CB55F1">
        <w:rPr>
          <w:rFonts w:cstheme="minorHAnsi"/>
          <w:b/>
          <w:bCs/>
          <w:sz w:val="24"/>
          <w:szCs w:val="24"/>
        </w:rPr>
        <w:t>M</w:t>
      </w:r>
      <w:r w:rsidR="00CB55F1" w:rsidRPr="00CB55F1">
        <w:rPr>
          <w:rFonts w:cstheme="minorHAnsi"/>
          <w:b/>
          <w:bCs/>
          <w:sz w:val="24"/>
          <w:szCs w:val="24"/>
        </w:rPr>
        <w:t xml:space="preserve">AY </w:t>
      </w:r>
      <w:r w:rsidR="00852305" w:rsidRPr="00CB55F1">
        <w:rPr>
          <w:rFonts w:cstheme="minorHAnsi"/>
          <w:b/>
          <w:bCs/>
          <w:sz w:val="24"/>
          <w:szCs w:val="24"/>
        </w:rPr>
        <w:t>2006 - MAY 2010</w:t>
      </w:r>
    </w:p>
    <w:p w14:paraId="1F5B115C" w14:textId="77777777" w:rsidR="00C93F4C" w:rsidRDefault="00C93F4C" w:rsidP="00C93F4C">
      <w:pPr>
        <w:spacing w:after="0" w:line="360" w:lineRule="auto"/>
        <w:rPr>
          <w:rFonts w:cstheme="minorHAnsi"/>
          <w:sz w:val="24"/>
          <w:szCs w:val="24"/>
        </w:rPr>
      </w:pPr>
    </w:p>
    <w:p w14:paraId="400F50DC" w14:textId="77777777" w:rsidR="00C93F4C" w:rsidRDefault="00C93F4C" w:rsidP="00C93F4C">
      <w:pPr>
        <w:spacing w:after="0" w:line="360" w:lineRule="auto"/>
        <w:rPr>
          <w:rFonts w:cstheme="minorHAnsi"/>
          <w:sz w:val="24"/>
          <w:szCs w:val="24"/>
        </w:rPr>
      </w:pPr>
    </w:p>
    <w:p w14:paraId="13370CE0" w14:textId="5ED95A1A" w:rsidR="007F5CF5" w:rsidRPr="007F5CF5" w:rsidRDefault="007F5CF5" w:rsidP="00AC77CB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56C18439" w14:textId="77777777" w:rsidR="00C93F4C" w:rsidRPr="00C93F4C" w:rsidRDefault="00C93F4C" w:rsidP="00C93F4C">
      <w:pPr>
        <w:spacing w:after="0" w:line="360" w:lineRule="auto"/>
        <w:rPr>
          <w:rFonts w:cstheme="minorHAnsi"/>
          <w:sz w:val="24"/>
          <w:szCs w:val="24"/>
        </w:rPr>
      </w:pPr>
    </w:p>
    <w:sectPr w:rsidR="00C93F4C" w:rsidRPr="00C93F4C" w:rsidSect="00293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559"/>
    <w:multiLevelType w:val="multilevel"/>
    <w:tmpl w:val="B666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F5E30"/>
    <w:multiLevelType w:val="multilevel"/>
    <w:tmpl w:val="57F6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E1366"/>
    <w:multiLevelType w:val="multilevel"/>
    <w:tmpl w:val="E6A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F157D"/>
    <w:multiLevelType w:val="multilevel"/>
    <w:tmpl w:val="481A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F766E"/>
    <w:multiLevelType w:val="hybridMultilevel"/>
    <w:tmpl w:val="B7E674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E7639"/>
    <w:multiLevelType w:val="hybridMultilevel"/>
    <w:tmpl w:val="5E10F8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C5376"/>
    <w:multiLevelType w:val="multilevel"/>
    <w:tmpl w:val="2E22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8F3A03"/>
    <w:multiLevelType w:val="multilevel"/>
    <w:tmpl w:val="998C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D004A"/>
    <w:multiLevelType w:val="multilevel"/>
    <w:tmpl w:val="6DA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97EDB"/>
    <w:multiLevelType w:val="multilevel"/>
    <w:tmpl w:val="E076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03C95"/>
    <w:multiLevelType w:val="multilevel"/>
    <w:tmpl w:val="DF50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B725F6"/>
    <w:multiLevelType w:val="multilevel"/>
    <w:tmpl w:val="F2EC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4B08EF"/>
    <w:multiLevelType w:val="hybridMultilevel"/>
    <w:tmpl w:val="B740C1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452C40"/>
    <w:multiLevelType w:val="hybridMultilevel"/>
    <w:tmpl w:val="98A09B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340E2D"/>
    <w:multiLevelType w:val="multilevel"/>
    <w:tmpl w:val="2C0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176BD"/>
    <w:multiLevelType w:val="hybridMultilevel"/>
    <w:tmpl w:val="113455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6A3EB6"/>
    <w:multiLevelType w:val="hybridMultilevel"/>
    <w:tmpl w:val="108ACE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45BE8"/>
    <w:multiLevelType w:val="hybridMultilevel"/>
    <w:tmpl w:val="5D0643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11911"/>
    <w:multiLevelType w:val="hybridMultilevel"/>
    <w:tmpl w:val="B08C7F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2B3BC4"/>
    <w:multiLevelType w:val="multilevel"/>
    <w:tmpl w:val="3A1A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FF5E3C"/>
    <w:multiLevelType w:val="hybridMultilevel"/>
    <w:tmpl w:val="A3BAA0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A53F8D"/>
    <w:multiLevelType w:val="multilevel"/>
    <w:tmpl w:val="7306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12CE8"/>
    <w:multiLevelType w:val="multilevel"/>
    <w:tmpl w:val="D992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1F77C7"/>
    <w:multiLevelType w:val="multilevel"/>
    <w:tmpl w:val="A9C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14680C"/>
    <w:multiLevelType w:val="hybridMultilevel"/>
    <w:tmpl w:val="BFCA43CE"/>
    <w:lvl w:ilvl="0" w:tplc="15325F84">
      <w:start w:val="9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290078">
    <w:abstractNumId w:val="15"/>
  </w:num>
  <w:num w:numId="2" w16cid:durableId="555354524">
    <w:abstractNumId w:val="12"/>
  </w:num>
  <w:num w:numId="3" w16cid:durableId="533419924">
    <w:abstractNumId w:val="4"/>
  </w:num>
  <w:num w:numId="4" w16cid:durableId="2057773929">
    <w:abstractNumId w:val="5"/>
  </w:num>
  <w:num w:numId="5" w16cid:durableId="1435175884">
    <w:abstractNumId w:val="13"/>
  </w:num>
  <w:num w:numId="6" w16cid:durableId="2107260814">
    <w:abstractNumId w:val="18"/>
  </w:num>
  <w:num w:numId="7" w16cid:durableId="1730153701">
    <w:abstractNumId w:val="17"/>
  </w:num>
  <w:num w:numId="8" w16cid:durableId="1842698398">
    <w:abstractNumId w:val="16"/>
  </w:num>
  <w:num w:numId="9" w16cid:durableId="860822016">
    <w:abstractNumId w:val="6"/>
  </w:num>
  <w:num w:numId="10" w16cid:durableId="848716073">
    <w:abstractNumId w:val="2"/>
  </w:num>
  <w:num w:numId="11" w16cid:durableId="1359698515">
    <w:abstractNumId w:val="23"/>
  </w:num>
  <w:num w:numId="12" w16cid:durableId="304239362">
    <w:abstractNumId w:val="14"/>
  </w:num>
  <w:num w:numId="13" w16cid:durableId="1570965670">
    <w:abstractNumId w:val="20"/>
  </w:num>
  <w:num w:numId="14" w16cid:durableId="847524570">
    <w:abstractNumId w:val="24"/>
  </w:num>
  <w:num w:numId="15" w16cid:durableId="1869639676">
    <w:abstractNumId w:val="0"/>
  </w:num>
  <w:num w:numId="16" w16cid:durableId="407583182">
    <w:abstractNumId w:val="7"/>
  </w:num>
  <w:num w:numId="17" w16cid:durableId="2082216184">
    <w:abstractNumId w:val="11"/>
  </w:num>
  <w:num w:numId="18" w16cid:durableId="1685478856">
    <w:abstractNumId w:val="8"/>
  </w:num>
  <w:num w:numId="19" w16cid:durableId="114835197">
    <w:abstractNumId w:val="1"/>
  </w:num>
  <w:num w:numId="20" w16cid:durableId="1507592704">
    <w:abstractNumId w:val="3"/>
  </w:num>
  <w:num w:numId="21" w16cid:durableId="1397557738">
    <w:abstractNumId w:val="22"/>
  </w:num>
  <w:num w:numId="22" w16cid:durableId="1193692907">
    <w:abstractNumId w:val="9"/>
  </w:num>
  <w:num w:numId="23" w16cid:durableId="55250475">
    <w:abstractNumId w:val="10"/>
  </w:num>
  <w:num w:numId="24" w16cid:durableId="1082064936">
    <w:abstractNumId w:val="19"/>
  </w:num>
  <w:num w:numId="25" w16cid:durableId="10491080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52"/>
    <w:rsid w:val="000A0EAB"/>
    <w:rsid w:val="000A7872"/>
    <w:rsid w:val="002124F9"/>
    <w:rsid w:val="00274B46"/>
    <w:rsid w:val="00293196"/>
    <w:rsid w:val="00333C19"/>
    <w:rsid w:val="003C2153"/>
    <w:rsid w:val="00583086"/>
    <w:rsid w:val="005D6C14"/>
    <w:rsid w:val="006E6231"/>
    <w:rsid w:val="006E7056"/>
    <w:rsid w:val="0074583A"/>
    <w:rsid w:val="00795E7B"/>
    <w:rsid w:val="007F5CF5"/>
    <w:rsid w:val="00852305"/>
    <w:rsid w:val="0085520A"/>
    <w:rsid w:val="009B335C"/>
    <w:rsid w:val="00A54A79"/>
    <w:rsid w:val="00AC77CB"/>
    <w:rsid w:val="00C6050B"/>
    <w:rsid w:val="00C93F4C"/>
    <w:rsid w:val="00CA4B52"/>
    <w:rsid w:val="00CB55F1"/>
    <w:rsid w:val="00E043F6"/>
    <w:rsid w:val="00E34AF6"/>
    <w:rsid w:val="00E56460"/>
    <w:rsid w:val="00E576B1"/>
    <w:rsid w:val="00EF1C32"/>
    <w:rsid w:val="00F25584"/>
    <w:rsid w:val="00F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208B"/>
  <w15:chartTrackingRefBased/>
  <w15:docId w15:val="{237F69DA-7807-4483-86F0-C3504130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E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3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ika.konidal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EC098EA5C364CAE6B46D0800663A2" ma:contentTypeVersion="2" ma:contentTypeDescription="Create a new document." ma:contentTypeScope="" ma:versionID="dbd58583823bd457cee31b90d97a5c3a">
  <xsd:schema xmlns:xsd="http://www.w3.org/2001/XMLSchema" xmlns:xs="http://www.w3.org/2001/XMLSchema" xmlns:p="http://schemas.microsoft.com/office/2006/metadata/properties" xmlns:ns3="eb876c4e-dd7c-4f1f-8257-e43783609426" targetNamespace="http://schemas.microsoft.com/office/2006/metadata/properties" ma:root="true" ma:fieldsID="3bd3cc8ec18e627d785fd158262ec127" ns3:_="">
    <xsd:import namespace="eb876c4e-dd7c-4f1f-8257-e437836094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6c4e-dd7c-4f1f-8257-e43783609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4CF2E-E198-4330-8950-55666E313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620E4-CD1D-4E20-AE3B-FB40E7248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18902-BA8D-4360-97DC-4AA56AD81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6c4e-dd7c-4f1f-8257-e43783609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KUMAR</dc:creator>
  <cp:keywords/>
  <dc:description/>
  <cp:lastModifiedBy>Mounika Konidala</cp:lastModifiedBy>
  <cp:revision>2</cp:revision>
  <dcterms:created xsi:type="dcterms:W3CDTF">2024-02-29T23:13:00Z</dcterms:created>
  <dcterms:modified xsi:type="dcterms:W3CDTF">2024-02-29T23:13:00Z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0x010100F93EC098EA5C364CAE6B46D0800663A2</vt:lpwstr>
  </property>
</Properties>
</file>